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A1FB" w14:textId="62F1A9A3" w:rsidR="00033BE3" w:rsidRDefault="00033BE3" w:rsidP="0079296B">
      <w:pPr>
        <w:spacing w:line="30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令和6年</w:t>
      </w:r>
      <w:r w:rsidR="009C7271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月</w:t>
      </w:r>
    </w:p>
    <w:p w14:paraId="09BD9D1A" w14:textId="4A9D7440" w:rsidR="00033BE3" w:rsidRDefault="00033BE3" w:rsidP="0079296B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033BE3">
        <w:rPr>
          <w:rFonts w:ascii="HG丸ｺﾞｼｯｸM-PRO" w:eastAsia="HG丸ｺﾞｼｯｸM-PRO" w:hAnsi="HG丸ｺﾞｼｯｸM-PRO" w:hint="eastAsia"/>
        </w:rPr>
        <w:t>患者様ご家族様各位</w:t>
      </w:r>
    </w:p>
    <w:p w14:paraId="55304223" w14:textId="619AC67D" w:rsidR="00033BE3" w:rsidRDefault="00033BE3" w:rsidP="0079296B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995E0A">
        <w:rPr>
          <w:rFonts w:ascii="HG丸ｺﾞｼｯｸM-PRO" w:eastAsia="HG丸ｺﾞｼｯｸM-PRO" w:hAnsi="HG丸ｺﾞｼｯｸM-PRO" w:hint="eastAsia"/>
          <w:sz w:val="22"/>
        </w:rPr>
        <w:t>医療法人社団慈誠会浮間舟渡病院</w:t>
      </w:r>
    </w:p>
    <w:p w14:paraId="6F34B955" w14:textId="530B80BA" w:rsidR="004E0957" w:rsidRPr="00C37FF0" w:rsidRDefault="00CA1E18" w:rsidP="001D6553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面会制限一部緩和</w:t>
      </w:r>
      <w:r w:rsidR="00DA2AFE">
        <w:rPr>
          <w:rFonts w:ascii="HG丸ｺﾞｼｯｸM-PRO" w:eastAsia="HG丸ｺﾞｼｯｸM-PRO" w:hAnsi="HG丸ｺﾞｼｯｸM-PRO" w:hint="eastAsia"/>
          <w:sz w:val="28"/>
          <w:szCs w:val="32"/>
        </w:rPr>
        <w:t>について</w:t>
      </w:r>
    </w:p>
    <w:p w14:paraId="4E041746" w14:textId="27CFB57D" w:rsidR="000E4835" w:rsidRPr="00484FD2" w:rsidRDefault="008F5175" w:rsidP="00CE5338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当院では</w:t>
      </w:r>
      <w:r w:rsidR="000E4835" w:rsidRPr="00484FD2">
        <w:rPr>
          <w:rFonts w:ascii="HG丸ｺﾞｼｯｸM-PRO" w:eastAsia="HG丸ｺﾞｼｯｸM-PRO" w:hAnsi="HG丸ｺﾞｼｯｸM-PRO" w:hint="eastAsia"/>
          <w:sz w:val="22"/>
        </w:rPr>
        <w:t>新型コロナウイルス感染防止のため、</w:t>
      </w:r>
      <w:r w:rsidR="002905AF" w:rsidRPr="00484FD2">
        <w:rPr>
          <w:rFonts w:ascii="HG丸ｺﾞｼｯｸM-PRO" w:eastAsia="HG丸ｺﾞｼｯｸM-PRO" w:hAnsi="HG丸ｺﾞｼｯｸM-PRO" w:hint="eastAsia"/>
          <w:sz w:val="22"/>
        </w:rPr>
        <w:t>病室で</w:t>
      </w:r>
      <w:r w:rsidR="000E4835" w:rsidRPr="00484FD2">
        <w:rPr>
          <w:rFonts w:ascii="HG丸ｺﾞｼｯｸM-PRO" w:eastAsia="HG丸ｺﾞｼｯｸM-PRO" w:hAnsi="HG丸ｺﾞｼｯｸM-PRO" w:hint="eastAsia"/>
          <w:sz w:val="22"/>
        </w:rPr>
        <w:t>の面会</w:t>
      </w:r>
      <w:r w:rsidR="00CE5338">
        <w:rPr>
          <w:rFonts w:ascii="HG丸ｺﾞｼｯｸM-PRO" w:eastAsia="HG丸ｺﾞｼｯｸM-PRO" w:hAnsi="HG丸ｺﾞｼｯｸM-PRO" w:hint="eastAsia"/>
          <w:sz w:val="22"/>
        </w:rPr>
        <w:t>禁止の対策を講じておりましたが、</w:t>
      </w:r>
      <w:r w:rsidR="000E4835" w:rsidRPr="00484FD2">
        <w:rPr>
          <w:rFonts w:ascii="HG丸ｺﾞｼｯｸM-PRO" w:eastAsia="HG丸ｺﾞｼｯｸM-PRO" w:hAnsi="HG丸ｺﾞｼｯｸM-PRO" w:hint="eastAsia"/>
          <w:sz w:val="22"/>
          <w:highlight w:val="yellow"/>
        </w:rPr>
        <w:t>令和</w:t>
      </w:r>
      <w:r w:rsidR="00CA1E18" w:rsidRPr="00484FD2">
        <w:rPr>
          <w:rFonts w:ascii="HG丸ｺﾞｼｯｸM-PRO" w:eastAsia="HG丸ｺﾞｼｯｸM-PRO" w:hAnsi="HG丸ｺﾞｼｯｸM-PRO" w:hint="eastAsia"/>
          <w:sz w:val="22"/>
          <w:highlight w:val="yellow"/>
        </w:rPr>
        <w:t>6</w:t>
      </w:r>
      <w:r w:rsidR="000E4835" w:rsidRPr="00484FD2">
        <w:rPr>
          <w:rFonts w:ascii="HG丸ｺﾞｼｯｸM-PRO" w:eastAsia="HG丸ｺﾞｼｯｸM-PRO" w:hAnsi="HG丸ｺﾞｼｯｸM-PRO" w:hint="eastAsia"/>
          <w:sz w:val="22"/>
          <w:highlight w:val="yellow"/>
        </w:rPr>
        <w:t>年</w:t>
      </w:r>
      <w:r w:rsidR="000501E4">
        <w:rPr>
          <w:rFonts w:ascii="HG丸ｺﾞｼｯｸM-PRO" w:eastAsia="HG丸ｺﾞｼｯｸM-PRO" w:hAnsi="HG丸ｺﾞｼｯｸM-PRO" w:hint="eastAsia"/>
          <w:sz w:val="22"/>
          <w:highlight w:val="yellow"/>
        </w:rPr>
        <w:t>7</w:t>
      </w:r>
      <w:r w:rsidR="000E4835" w:rsidRPr="00484FD2">
        <w:rPr>
          <w:rFonts w:ascii="HG丸ｺﾞｼｯｸM-PRO" w:eastAsia="HG丸ｺﾞｼｯｸM-PRO" w:hAnsi="HG丸ｺﾞｼｯｸM-PRO" w:hint="eastAsia"/>
          <w:sz w:val="22"/>
          <w:highlight w:val="yellow"/>
        </w:rPr>
        <w:t>月</w:t>
      </w:r>
      <w:r w:rsidR="00CA1E18" w:rsidRPr="00484FD2">
        <w:rPr>
          <w:rFonts w:ascii="HG丸ｺﾞｼｯｸM-PRO" w:eastAsia="HG丸ｺﾞｼｯｸM-PRO" w:hAnsi="HG丸ｺﾞｼｯｸM-PRO" w:hint="eastAsia"/>
          <w:sz w:val="22"/>
          <w:highlight w:val="yellow"/>
        </w:rPr>
        <w:t>1</w:t>
      </w:r>
      <w:r w:rsidR="000E4835" w:rsidRPr="00484FD2">
        <w:rPr>
          <w:rFonts w:ascii="HG丸ｺﾞｼｯｸM-PRO" w:eastAsia="HG丸ｺﾞｼｯｸM-PRO" w:hAnsi="HG丸ｺﾞｼｯｸM-PRO" w:hint="eastAsia"/>
          <w:sz w:val="22"/>
          <w:highlight w:val="yellow"/>
        </w:rPr>
        <w:t>日</w:t>
      </w:r>
      <w:r w:rsidR="000E4835" w:rsidRPr="00484FD2">
        <w:rPr>
          <w:rFonts w:ascii="HG丸ｺﾞｼｯｸM-PRO" w:eastAsia="HG丸ｺﾞｼｯｸM-PRO" w:hAnsi="HG丸ｺﾞｼｯｸM-PRO" w:hint="eastAsia"/>
          <w:sz w:val="22"/>
        </w:rPr>
        <w:t>より</w:t>
      </w:r>
      <w:r w:rsidR="008A2C5F" w:rsidRPr="00484FD2">
        <w:rPr>
          <w:rFonts w:ascii="HG丸ｺﾞｼｯｸM-PRO" w:eastAsia="HG丸ｺﾞｼｯｸM-PRO" w:hAnsi="HG丸ｺﾞｼｯｸM-PRO" w:hint="eastAsia"/>
          <w:sz w:val="22"/>
        </w:rPr>
        <w:t>条件付きではありますが、</w:t>
      </w:r>
      <w:r w:rsidR="00CA1E18" w:rsidRPr="00484FD2">
        <w:rPr>
          <w:rFonts w:ascii="HG丸ｺﾞｼｯｸM-PRO" w:eastAsia="HG丸ｺﾞｼｯｸM-PRO" w:hAnsi="HG丸ｺﾞｼｯｸM-PRO" w:hint="eastAsia"/>
          <w:sz w:val="22"/>
        </w:rPr>
        <w:t>病室</w:t>
      </w:r>
      <w:r w:rsidR="005E6370">
        <w:rPr>
          <w:rFonts w:ascii="HG丸ｺﾞｼｯｸM-PRO" w:eastAsia="HG丸ｺﾞｼｯｸM-PRO" w:hAnsi="HG丸ｺﾞｼｯｸM-PRO" w:hint="eastAsia"/>
          <w:sz w:val="22"/>
        </w:rPr>
        <w:t>内</w:t>
      </w:r>
      <w:r w:rsidR="00CA1E18" w:rsidRPr="00484FD2">
        <w:rPr>
          <w:rFonts w:ascii="HG丸ｺﾞｼｯｸM-PRO" w:eastAsia="HG丸ｺﾞｼｯｸM-PRO" w:hAnsi="HG丸ｺﾞｼｯｸM-PRO" w:hint="eastAsia"/>
          <w:sz w:val="22"/>
        </w:rPr>
        <w:t>での</w:t>
      </w:r>
      <w:r w:rsidRPr="00484FD2">
        <w:rPr>
          <w:rFonts w:ascii="HG丸ｺﾞｼｯｸM-PRO" w:eastAsia="HG丸ｺﾞｼｯｸM-PRO" w:hAnsi="HG丸ｺﾞｼｯｸM-PRO" w:hint="eastAsia"/>
          <w:sz w:val="22"/>
        </w:rPr>
        <w:t>面会</w:t>
      </w:r>
      <w:r w:rsidR="00CA1E18" w:rsidRPr="00484FD2">
        <w:rPr>
          <w:rFonts w:ascii="HG丸ｺﾞｼｯｸM-PRO" w:eastAsia="HG丸ｺﾞｼｯｸM-PRO" w:hAnsi="HG丸ｺﾞｼｯｸM-PRO" w:hint="eastAsia"/>
          <w:sz w:val="22"/>
        </w:rPr>
        <w:t>を</w:t>
      </w:r>
      <w:r w:rsidR="00CE5338">
        <w:rPr>
          <w:rFonts w:ascii="HG丸ｺﾞｼｯｸM-PRO" w:eastAsia="HG丸ｺﾞｼｯｸM-PRO" w:hAnsi="HG丸ｺﾞｼｯｸM-PRO" w:hint="eastAsia"/>
          <w:sz w:val="22"/>
        </w:rPr>
        <w:t>再開することになりました。</w:t>
      </w:r>
      <w:r w:rsidR="000E4835" w:rsidRPr="00484FD2">
        <w:rPr>
          <w:rFonts w:ascii="HG丸ｺﾞｼｯｸM-PRO" w:eastAsia="HG丸ｺﾞｼｯｸM-PRO" w:hAnsi="HG丸ｺﾞｼｯｸM-PRO" w:hint="eastAsia"/>
          <w:sz w:val="22"/>
        </w:rPr>
        <w:t>なお、今後の感染状況や院内の状況等により、</w:t>
      </w:r>
      <w:r w:rsidRPr="00484FD2">
        <w:rPr>
          <w:rFonts w:ascii="HG丸ｺﾞｼｯｸM-PRO" w:eastAsia="HG丸ｺﾞｼｯｸM-PRO" w:hAnsi="HG丸ｺﾞｼｯｸM-PRO" w:hint="eastAsia"/>
          <w:sz w:val="22"/>
        </w:rPr>
        <w:t>勝手ながら</w:t>
      </w:r>
      <w:r w:rsidR="009B6163" w:rsidRPr="00484FD2">
        <w:rPr>
          <w:rFonts w:ascii="HG丸ｺﾞｼｯｸM-PRO" w:eastAsia="HG丸ｺﾞｼｯｸM-PRO" w:hAnsi="HG丸ｺﾞｼｯｸM-PRO" w:hint="eastAsia"/>
          <w:sz w:val="22"/>
        </w:rPr>
        <w:t>面会を中止</w:t>
      </w:r>
      <w:r w:rsidR="000E4835" w:rsidRPr="00484FD2">
        <w:rPr>
          <w:rFonts w:ascii="HG丸ｺﾞｼｯｸM-PRO" w:eastAsia="HG丸ｺﾞｼｯｸM-PRO" w:hAnsi="HG丸ｺﾞｼｯｸM-PRO" w:hint="eastAsia"/>
          <w:sz w:val="22"/>
        </w:rPr>
        <w:t>させていただくことがございます</w:t>
      </w:r>
      <w:r w:rsidR="009B6163" w:rsidRPr="00484FD2">
        <w:rPr>
          <w:rFonts w:ascii="HG丸ｺﾞｼｯｸM-PRO" w:eastAsia="HG丸ｺﾞｼｯｸM-PRO" w:hAnsi="HG丸ｺﾞｼｯｸM-PRO" w:hint="eastAsia"/>
          <w:sz w:val="22"/>
        </w:rPr>
        <w:t>ので</w:t>
      </w:r>
      <w:r w:rsidR="007F1726" w:rsidRPr="00484FD2">
        <w:rPr>
          <w:rFonts w:ascii="HG丸ｺﾞｼｯｸM-PRO" w:eastAsia="HG丸ｺﾞｼｯｸM-PRO" w:hAnsi="HG丸ｺﾞｼｯｸM-PRO" w:hint="eastAsia"/>
          <w:sz w:val="22"/>
        </w:rPr>
        <w:t>、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あらかじめ</w:t>
      </w:r>
      <w:r w:rsidR="009B6163" w:rsidRPr="00484FD2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p w14:paraId="575F74BF" w14:textId="77777777" w:rsidR="00161C03" w:rsidRDefault="00161C03" w:rsidP="001D6553">
      <w:pPr>
        <w:spacing w:line="20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9CC7319" w14:textId="4E016216" w:rsidR="00CE5338" w:rsidRPr="00CE5338" w:rsidRDefault="00CE5338" w:rsidP="00CE533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CE5338">
        <w:rPr>
          <w:rFonts w:ascii="HG丸ｺﾞｼｯｸM-PRO" w:eastAsia="HG丸ｺﾞｼｯｸM-PRO" w:hAnsi="HG丸ｺﾞｼｯｸM-PRO" w:hint="eastAsia"/>
          <w:b/>
          <w:bCs/>
          <w:sz w:val="22"/>
        </w:rPr>
        <w:t>&lt;面会可能な患者様&gt;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CE5338">
        <w:rPr>
          <w:rFonts w:ascii="HG丸ｺﾞｼｯｸM-PRO" w:eastAsia="HG丸ｺﾞｼｯｸM-PRO" w:hAnsi="HG丸ｺﾞｼｯｸM-PRO" w:hint="eastAsia"/>
          <w:sz w:val="22"/>
        </w:rPr>
        <w:t>入院期間</w:t>
      </w:r>
      <w:r>
        <w:rPr>
          <w:rFonts w:ascii="HG丸ｺﾞｼｯｸM-PRO" w:eastAsia="HG丸ｺﾞｼｯｸM-PRO" w:hAnsi="HG丸ｺﾞｼｯｸM-PRO" w:hint="eastAsia"/>
          <w:sz w:val="22"/>
        </w:rPr>
        <w:t>が１１日以上経過された患者様</w:t>
      </w:r>
    </w:p>
    <w:p w14:paraId="6882E427" w14:textId="29ED4AB5" w:rsidR="006138F8" w:rsidRPr="00A3785D" w:rsidRDefault="006138F8" w:rsidP="00CE5338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>&lt;</w:t>
      </w:r>
      <w:r w:rsidR="00CE5338">
        <w:rPr>
          <w:rFonts w:ascii="HG丸ｺﾞｼｯｸM-PRO" w:eastAsia="HG丸ｺﾞｼｯｸM-PRO" w:hAnsi="HG丸ｺﾞｼｯｸM-PRO" w:hint="eastAsia"/>
          <w:b/>
          <w:bCs/>
          <w:sz w:val="22"/>
        </w:rPr>
        <w:t>面会</w:t>
      </w: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時間&gt;　　　</w:t>
      </w:r>
      <w:r w:rsidRPr="00A3785D">
        <w:rPr>
          <w:rFonts w:ascii="HG丸ｺﾞｼｯｸM-PRO" w:eastAsia="HG丸ｺﾞｼｯｸM-PRO" w:hAnsi="HG丸ｺﾞｼｯｸM-PRO" w:hint="eastAsia"/>
          <w:sz w:val="22"/>
        </w:rPr>
        <w:t>10分間</w:t>
      </w:r>
    </w:p>
    <w:p w14:paraId="00778AF5" w14:textId="58D71CB3" w:rsidR="006138F8" w:rsidRPr="00A3785D" w:rsidRDefault="006138F8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>&lt;</w:t>
      </w:r>
      <w:r w:rsidR="00CE5338">
        <w:rPr>
          <w:rFonts w:ascii="HG丸ｺﾞｼｯｸM-PRO" w:eastAsia="HG丸ｺﾞｼｯｸM-PRO" w:hAnsi="HG丸ｺﾞｼｯｸM-PRO" w:hint="eastAsia"/>
          <w:b/>
          <w:bCs/>
          <w:sz w:val="22"/>
        </w:rPr>
        <w:t>面会</w:t>
      </w: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人数&gt;　　　</w:t>
      </w:r>
      <w:r w:rsidRPr="00A3785D">
        <w:rPr>
          <w:rFonts w:ascii="HG丸ｺﾞｼｯｸM-PRO" w:eastAsia="HG丸ｺﾞｼｯｸM-PRO" w:hAnsi="HG丸ｺﾞｼｯｸM-PRO" w:hint="eastAsia"/>
          <w:sz w:val="22"/>
        </w:rPr>
        <w:t>2名/1回</w:t>
      </w:r>
    </w:p>
    <w:p w14:paraId="051A83DE" w14:textId="09E85393" w:rsidR="006138F8" w:rsidRPr="00A3785D" w:rsidRDefault="006138F8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&lt;受付&gt;　　　</w:t>
      </w:r>
      <w:r w:rsidRPr="00A3785D">
        <w:rPr>
          <w:rFonts w:ascii="HG丸ｺﾞｼｯｸM-PRO" w:eastAsia="HG丸ｺﾞｼｯｸM-PRO" w:hAnsi="HG丸ｺﾞｼｯｸM-PRO" w:hint="eastAsia"/>
          <w:sz w:val="22"/>
        </w:rPr>
        <w:t>1階</w:t>
      </w:r>
      <w:r w:rsidR="0027308B">
        <w:rPr>
          <w:rFonts w:ascii="HG丸ｺﾞｼｯｸM-PRO" w:eastAsia="HG丸ｺﾞｼｯｸM-PRO" w:hAnsi="HG丸ｺﾞｼｯｸM-PRO" w:hint="eastAsia"/>
          <w:sz w:val="22"/>
        </w:rPr>
        <w:t xml:space="preserve">エレベーター前　</w:t>
      </w:r>
      <w:r w:rsidRPr="00A3785D">
        <w:rPr>
          <w:rFonts w:ascii="HG丸ｺﾞｼｯｸM-PRO" w:eastAsia="HG丸ｺﾞｼｯｸM-PRO" w:hAnsi="HG丸ｺﾞｼｯｸM-PRO" w:hint="eastAsia"/>
          <w:sz w:val="22"/>
        </w:rPr>
        <w:t>面会受付ブース</w:t>
      </w:r>
      <w:r w:rsidR="0027308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5418B3A" w14:textId="61EB8BB9" w:rsidR="006138F8" w:rsidRPr="00A3785D" w:rsidRDefault="006138F8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sz w:val="22"/>
        </w:rPr>
        <w:t>※面会受付ブースにて</w:t>
      </w:r>
      <w:r w:rsidRPr="00A3785D">
        <w:rPr>
          <w:rFonts w:ascii="HG丸ｺﾞｼｯｸM-PRO" w:eastAsia="HG丸ｺﾞｼｯｸM-PRO" w:hAnsi="HG丸ｺﾞｼｯｸM-PRO" w:hint="eastAsia"/>
          <w:color w:val="000000" w:themeColor="text1"/>
          <w:sz w:val="22"/>
          <w:em w:val="dot"/>
        </w:rPr>
        <w:t>必ず</w:t>
      </w:r>
      <w:r w:rsidRPr="00A3785D">
        <w:rPr>
          <w:rFonts w:ascii="HG丸ｺﾞｼｯｸM-PRO" w:eastAsia="HG丸ｺﾞｼｯｸM-PRO" w:hAnsi="HG丸ｺﾞｼｯｸM-PRO" w:hint="eastAsia"/>
          <w:sz w:val="22"/>
        </w:rPr>
        <w:t>面会</w:t>
      </w:r>
      <w:r w:rsidR="0027308B">
        <w:rPr>
          <w:rFonts w:ascii="HG丸ｺﾞｼｯｸM-PRO" w:eastAsia="HG丸ｺﾞｼｯｸM-PRO" w:hAnsi="HG丸ｺﾞｼｯｸM-PRO" w:hint="eastAsia"/>
          <w:sz w:val="22"/>
        </w:rPr>
        <w:t>シール</w:t>
      </w:r>
      <w:r w:rsidRPr="00A3785D">
        <w:rPr>
          <w:rFonts w:ascii="HG丸ｺﾞｼｯｸM-PRO" w:eastAsia="HG丸ｺﾞｼｯｸM-PRO" w:hAnsi="HG丸ｺﾞｼｯｸM-PRO" w:hint="eastAsia"/>
          <w:sz w:val="22"/>
        </w:rPr>
        <w:t>を</w:t>
      </w:r>
      <w:r w:rsidR="00E02DC4" w:rsidRPr="00A3785D">
        <w:rPr>
          <w:rFonts w:ascii="HG丸ｺﾞｼｯｸM-PRO" w:eastAsia="HG丸ｺﾞｼｯｸM-PRO" w:hAnsi="HG丸ｺﾞｼｯｸM-PRO" w:hint="eastAsia"/>
          <w:sz w:val="22"/>
        </w:rPr>
        <w:t>お受け取りください。</w:t>
      </w:r>
    </w:p>
    <w:p w14:paraId="1E872285" w14:textId="086331E8" w:rsidR="006138F8" w:rsidRPr="00A3785D" w:rsidRDefault="006138F8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>&lt;面会</w:t>
      </w:r>
      <w:r w:rsidR="00CE5338">
        <w:rPr>
          <w:rFonts w:ascii="HG丸ｺﾞｼｯｸM-PRO" w:eastAsia="HG丸ｺﾞｼｯｸM-PRO" w:hAnsi="HG丸ｺﾞｼｯｸM-PRO" w:hint="eastAsia"/>
          <w:b/>
          <w:bCs/>
          <w:sz w:val="22"/>
        </w:rPr>
        <w:t>が可能な方</w:t>
      </w:r>
      <w:r w:rsidRPr="00A3785D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&gt;　　</w:t>
      </w:r>
      <w:r w:rsidRPr="00A3785D">
        <w:rPr>
          <w:rFonts w:ascii="HG丸ｺﾞｼｯｸM-PRO" w:eastAsia="HG丸ｺﾞｼｯｸM-PRO" w:hAnsi="HG丸ｺﾞｼｯｸM-PRO" w:hint="eastAsia"/>
          <w:sz w:val="22"/>
        </w:rPr>
        <w:t>親・子・配偶者・兄弟・姉妹・キーパーソンの方</w:t>
      </w:r>
    </w:p>
    <w:p w14:paraId="414418DD" w14:textId="77777777" w:rsidR="006138F8" w:rsidRPr="00A3785D" w:rsidRDefault="006138F8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sz w:val="22"/>
        </w:rPr>
        <w:t>※面会対象者は</w:t>
      </w:r>
      <w:r w:rsidRPr="005150CB">
        <w:rPr>
          <w:rFonts w:ascii="HG丸ｺﾞｼｯｸM-PRO" w:eastAsia="HG丸ｺﾞｼｯｸM-PRO" w:hAnsi="HG丸ｺﾞｼｯｸM-PRO" w:hint="eastAsia"/>
          <w:sz w:val="22"/>
          <w:u w:val="double" w:color="FF0000"/>
        </w:rPr>
        <w:t>中学生以上</w:t>
      </w:r>
      <w:r w:rsidRPr="00A3785D">
        <w:rPr>
          <w:rFonts w:ascii="HG丸ｺﾞｼｯｸM-PRO" w:eastAsia="HG丸ｺﾞｼｯｸM-PRO" w:hAnsi="HG丸ｺﾞｼｯｸM-PRO" w:hint="eastAsia"/>
          <w:sz w:val="22"/>
        </w:rPr>
        <w:t>の方となります。</w:t>
      </w:r>
    </w:p>
    <w:p w14:paraId="6C7ABA3D" w14:textId="6DA20AA3" w:rsidR="006138F8" w:rsidRPr="00A3785D" w:rsidRDefault="006138F8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A3785D">
        <w:rPr>
          <w:rFonts w:ascii="HG丸ｺﾞｼｯｸM-PRO" w:eastAsia="HG丸ｺﾞｼｯｸM-PRO" w:hAnsi="HG丸ｺﾞｼｯｸM-PRO" w:hint="eastAsia"/>
          <w:sz w:val="22"/>
        </w:rPr>
        <w:t>※小学生以下、</w:t>
      </w:r>
      <w:r w:rsidR="00E02DC4" w:rsidRPr="00A3785D">
        <w:rPr>
          <w:rFonts w:ascii="HG丸ｺﾞｼｯｸM-PRO" w:eastAsia="HG丸ｺﾞｼｯｸM-PRO" w:hAnsi="HG丸ｺﾞｼｯｸM-PRO" w:hint="eastAsia"/>
          <w:sz w:val="22"/>
        </w:rPr>
        <w:t>3</w:t>
      </w:r>
      <w:r w:rsidRPr="00A3785D">
        <w:rPr>
          <w:rFonts w:ascii="HG丸ｺﾞｼｯｸM-PRO" w:eastAsia="HG丸ｺﾞｼｯｸM-PRO" w:hAnsi="HG丸ｺﾞｼｯｸM-PRO" w:hint="eastAsia"/>
          <w:sz w:val="22"/>
        </w:rPr>
        <w:t>名以上の面会希望者がいる場合は、事前に医療相談</w:t>
      </w:r>
      <w:r w:rsidR="00E02DC4" w:rsidRPr="00A3785D">
        <w:rPr>
          <w:rFonts w:ascii="HG丸ｺﾞｼｯｸM-PRO" w:eastAsia="HG丸ｺﾞｼｯｸM-PRO" w:hAnsi="HG丸ｺﾞｼｯｸM-PRO" w:hint="eastAsia"/>
          <w:sz w:val="22"/>
        </w:rPr>
        <w:t>室</w:t>
      </w:r>
      <w:r w:rsidRPr="00A3785D">
        <w:rPr>
          <w:rFonts w:ascii="HG丸ｺﾞｼｯｸM-PRO" w:eastAsia="HG丸ｺﾞｼｯｸM-PRO" w:hAnsi="HG丸ｺﾞｼｯｸM-PRO" w:hint="eastAsia"/>
          <w:sz w:val="22"/>
        </w:rPr>
        <w:t>にご</w:t>
      </w:r>
      <w:r w:rsidR="00CE5338">
        <w:rPr>
          <w:rFonts w:ascii="HG丸ｺﾞｼｯｸM-PRO" w:eastAsia="HG丸ｺﾞｼｯｸM-PRO" w:hAnsi="HG丸ｺﾞｼｯｸM-PRO" w:hint="eastAsia"/>
          <w:sz w:val="22"/>
        </w:rPr>
        <w:t>相談</w:t>
      </w:r>
      <w:r w:rsidRPr="00A3785D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4AD8CF26" w14:textId="77777777" w:rsidR="00C3334F" w:rsidRPr="00CE5338" w:rsidRDefault="00C3334F" w:rsidP="00484FD2">
      <w:pPr>
        <w:spacing w:line="32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764A9C0" w14:textId="32151C70" w:rsidR="00993132" w:rsidRDefault="00DF77F4" w:rsidP="00C32E5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138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&lt;</w:t>
      </w:r>
      <w:r w:rsidR="000D417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月曜</w:t>
      </w:r>
      <w:r w:rsidR="00CE53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 w:rsidR="000D417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～金曜</w:t>
      </w:r>
      <w:r w:rsidR="00CE533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日の</w:t>
      </w:r>
      <w:r w:rsidR="000D417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面会について</w:t>
      </w:r>
      <w:r w:rsidRPr="006138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&gt;</w:t>
      </w:r>
    </w:p>
    <w:p w14:paraId="2FAD7F48" w14:textId="3E600805" w:rsidR="000501E4" w:rsidRPr="000501E4" w:rsidRDefault="000501E4" w:rsidP="000501E4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14時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15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分　②14時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45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分　③15時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15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分　④15時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45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分　⑤15時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分</w:t>
      </w:r>
    </w:p>
    <w:tbl>
      <w:tblPr>
        <w:tblStyle w:val="a8"/>
        <w:tblW w:w="10486" w:type="dxa"/>
        <w:tblLook w:val="04A0" w:firstRow="1" w:lastRow="0" w:firstColumn="1" w:lastColumn="0" w:noHBand="0" w:noVBand="1"/>
      </w:tblPr>
      <w:tblGrid>
        <w:gridCol w:w="846"/>
        <w:gridCol w:w="1928"/>
        <w:gridCol w:w="1928"/>
        <w:gridCol w:w="1928"/>
        <w:gridCol w:w="1928"/>
        <w:gridCol w:w="1928"/>
      </w:tblGrid>
      <w:tr w:rsidR="00E86A16" w14:paraId="47F774F1" w14:textId="77777777" w:rsidTr="00247321">
        <w:trPr>
          <w:trHeight w:val="397"/>
        </w:trPr>
        <w:tc>
          <w:tcPr>
            <w:tcW w:w="846" w:type="dxa"/>
          </w:tcPr>
          <w:p w14:paraId="0D0B7ADF" w14:textId="77777777" w:rsidR="00E86A16" w:rsidRPr="00B5782E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C7570CA" w14:textId="7B3ECB48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12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</w:p>
        </w:tc>
        <w:tc>
          <w:tcPr>
            <w:tcW w:w="1928" w:type="dxa"/>
          </w:tcPr>
          <w:p w14:paraId="1074BC91" w14:textId="19949E5D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312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</w:p>
        </w:tc>
        <w:tc>
          <w:tcPr>
            <w:tcW w:w="1928" w:type="dxa"/>
          </w:tcPr>
          <w:p w14:paraId="6972CF94" w14:textId="0A768425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312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</w:p>
        </w:tc>
        <w:tc>
          <w:tcPr>
            <w:tcW w:w="1928" w:type="dxa"/>
          </w:tcPr>
          <w:p w14:paraId="749256DA" w14:textId="1C830239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312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</w:p>
        </w:tc>
        <w:tc>
          <w:tcPr>
            <w:tcW w:w="1928" w:type="dxa"/>
          </w:tcPr>
          <w:p w14:paraId="2D1ACD3A" w14:textId="28660FE6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3125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曜</w:t>
            </w:r>
          </w:p>
        </w:tc>
      </w:tr>
      <w:tr w:rsidR="00E86A16" w14:paraId="2812F112" w14:textId="77777777" w:rsidTr="00247321">
        <w:trPr>
          <w:trHeight w:val="397"/>
        </w:trPr>
        <w:tc>
          <w:tcPr>
            <w:tcW w:w="846" w:type="dxa"/>
          </w:tcPr>
          <w:p w14:paraId="7B4E1864" w14:textId="1AEDAA13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66755529"/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３階</w:t>
            </w:r>
          </w:p>
        </w:tc>
        <w:tc>
          <w:tcPr>
            <w:tcW w:w="1928" w:type="dxa"/>
          </w:tcPr>
          <w:p w14:paraId="7E0AA22B" w14:textId="086358BE" w:rsidR="000501E4" w:rsidRPr="000501E4" w:rsidRDefault="000501E4" w:rsidP="000501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78FC56E9" w14:textId="2BB88D8D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039F1C43" w14:textId="621B1796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0A0BF44F" w14:textId="4464CCA1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07A8367F" w14:textId="6A0B0EFB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</w:tr>
      <w:bookmarkEnd w:id="0"/>
      <w:tr w:rsidR="00E86A16" w14:paraId="50DBE728" w14:textId="77777777" w:rsidTr="00247321">
        <w:trPr>
          <w:trHeight w:val="397"/>
        </w:trPr>
        <w:tc>
          <w:tcPr>
            <w:tcW w:w="846" w:type="dxa"/>
          </w:tcPr>
          <w:p w14:paraId="79B710FC" w14:textId="532C976E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４階</w:t>
            </w:r>
          </w:p>
        </w:tc>
        <w:tc>
          <w:tcPr>
            <w:tcW w:w="1928" w:type="dxa"/>
          </w:tcPr>
          <w:p w14:paraId="7F137E64" w14:textId="09BE63B2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④、⑤</w:t>
            </w:r>
          </w:p>
        </w:tc>
        <w:tc>
          <w:tcPr>
            <w:tcW w:w="1928" w:type="dxa"/>
          </w:tcPr>
          <w:p w14:paraId="29E4C36E" w14:textId="02C2176F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482A2B9A" w14:textId="6B18D971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14D78837" w14:textId="39C65EC7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2B917495" w14:textId="0A2ECFF6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</w:tr>
      <w:tr w:rsidR="00E86A16" w14:paraId="623EE70C" w14:textId="77777777" w:rsidTr="0051133D">
        <w:trPr>
          <w:trHeight w:val="397"/>
        </w:trPr>
        <w:tc>
          <w:tcPr>
            <w:tcW w:w="846" w:type="dxa"/>
          </w:tcPr>
          <w:p w14:paraId="1F3FCC4A" w14:textId="50B7259F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５階</w:t>
            </w:r>
          </w:p>
        </w:tc>
        <w:tc>
          <w:tcPr>
            <w:tcW w:w="1928" w:type="dxa"/>
          </w:tcPr>
          <w:p w14:paraId="6D8CF5CB" w14:textId="0E6DF50F" w:rsidR="00E86A16" w:rsidRPr="00247321" w:rsidRDefault="000E7FCD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④、</w:t>
            </w:r>
            <w:r w:rsid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53BE4E74" w14:textId="6B099EAA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46D48C96" w14:textId="335AB45F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6322252A" w14:textId="30BE9F30" w:rsidR="00E86A16" w:rsidRPr="00247321" w:rsidRDefault="000E7FCD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④、</w:t>
            </w:r>
            <w:r w:rsid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1928" w:type="dxa"/>
          </w:tcPr>
          <w:p w14:paraId="2FF8B1D2" w14:textId="40ECD7C6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</w:tr>
      <w:tr w:rsidR="00E86A16" w14:paraId="7130E749" w14:textId="77777777" w:rsidTr="0051133D">
        <w:trPr>
          <w:trHeight w:val="397"/>
        </w:trPr>
        <w:tc>
          <w:tcPr>
            <w:tcW w:w="846" w:type="dxa"/>
          </w:tcPr>
          <w:p w14:paraId="22329D30" w14:textId="588EC646" w:rsidR="00E86A16" w:rsidRPr="00247321" w:rsidRDefault="00E86A16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73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６階</w:t>
            </w:r>
          </w:p>
        </w:tc>
        <w:tc>
          <w:tcPr>
            <w:tcW w:w="1928" w:type="dxa"/>
          </w:tcPr>
          <w:p w14:paraId="0AC50E83" w14:textId="4A7B32BB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  <w:tcBorders>
              <w:tr2bl w:val="nil"/>
            </w:tcBorders>
          </w:tcPr>
          <w:p w14:paraId="44CA636C" w14:textId="7E3C2BE7" w:rsidR="00E86A16" w:rsidRPr="00247321" w:rsidRDefault="0051133D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④、⑤</w:t>
            </w:r>
          </w:p>
        </w:tc>
        <w:tc>
          <w:tcPr>
            <w:tcW w:w="1928" w:type="dxa"/>
          </w:tcPr>
          <w:p w14:paraId="23550A0A" w14:textId="3A82E440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106EF961" w14:textId="05F59C89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1928" w:type="dxa"/>
          </w:tcPr>
          <w:p w14:paraId="0C61A641" w14:textId="591EA4BD" w:rsidR="00E86A16" w:rsidRPr="00247321" w:rsidRDefault="000501E4" w:rsidP="002473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1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</w:tr>
    </w:tbl>
    <w:p w14:paraId="47114953" w14:textId="2EA8F20A" w:rsidR="008A2C5F" w:rsidRPr="00677FDB" w:rsidRDefault="00B45F2C" w:rsidP="00677FDB">
      <w:pPr>
        <w:spacing w:line="320" w:lineRule="exact"/>
        <w:ind w:left="210" w:hangingChars="100" w:hanging="210"/>
        <w:rPr>
          <w:rFonts w:ascii="HG丸ｺﾞｼｯｸM-PRO" w:eastAsia="HG丸ｺﾞｼｯｸM-PRO" w:hAnsi="HG丸ｺﾞｼｯｸM-PRO"/>
          <w:sz w:val="24"/>
          <w:szCs w:val="24"/>
          <w:u w:val="double" w:color="FF0000"/>
        </w:rPr>
      </w:pPr>
      <w:r w:rsidRPr="00A3785D">
        <w:rPr>
          <w:rFonts w:ascii="HG丸ｺﾞｼｯｸM-PRO" w:eastAsia="HG丸ｺﾞｼｯｸM-PRO" w:hAnsi="HG丸ｺﾞｼｯｸM-PRO" w:hint="eastAsia"/>
          <w:szCs w:val="21"/>
        </w:rPr>
        <w:t>※</w:t>
      </w:r>
      <w:r w:rsidR="000501E4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①～⑤の</w:t>
      </w:r>
      <w:r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予約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制</w:t>
      </w:r>
      <w:r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。</w:t>
      </w:r>
      <w:r w:rsidR="00CE5338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週</w:t>
      </w:r>
      <w:r w:rsidR="00B5782E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２</w:t>
      </w:r>
      <w:r w:rsidR="00CE5338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回</w:t>
      </w:r>
      <w:r w:rsidR="001D6553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まで</w:t>
      </w:r>
      <w:r w:rsidR="00CE251F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。</w:t>
      </w:r>
      <w:r w:rsidR="000501E4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曜日により予約の時間が</w:t>
      </w:r>
      <w:r w:rsidR="00472D86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異なり</w:t>
      </w:r>
      <w:r w:rsidR="000501E4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ます。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各病室に1家族様ずつ</w:t>
      </w:r>
      <w:r w:rsidR="00484FD2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の</w:t>
      </w:r>
      <w:r w:rsidR="00CE5338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ご</w:t>
      </w:r>
      <w:r w:rsidR="0027308B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予約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となりますので、</w:t>
      </w:r>
      <w:r w:rsidR="005E6370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希望される</w:t>
      </w:r>
      <w:r w:rsidR="00CE5338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面会日の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前日</w:t>
      </w:r>
      <w:r w:rsidR="005E6370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の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1</w:t>
      </w:r>
      <w:r w:rsidR="00ED6326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1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時まで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に医療相談室に</w:t>
      </w:r>
      <w:r w:rsidR="005150CB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ご連絡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ください。</w:t>
      </w:r>
    </w:p>
    <w:p w14:paraId="79EA5695" w14:textId="77777777" w:rsidR="00C3334F" w:rsidRPr="00CE251F" w:rsidRDefault="00C3334F" w:rsidP="0079296B">
      <w:pPr>
        <w:spacing w:line="200" w:lineRule="exact"/>
        <w:rPr>
          <w:rFonts w:ascii="HG丸ｺﾞｼｯｸM-PRO" w:eastAsia="HG丸ｺﾞｼｯｸM-PRO" w:hAnsi="HG丸ｺﾞｼｯｸM-PRO"/>
          <w:b/>
          <w:bCs/>
          <w:sz w:val="24"/>
          <w:szCs w:val="24"/>
          <w:u w:color="FF0000"/>
        </w:rPr>
      </w:pPr>
    </w:p>
    <w:p w14:paraId="0EA1BA77" w14:textId="75905A83" w:rsidR="000D4174" w:rsidRPr="00A3785D" w:rsidRDefault="000D4174" w:rsidP="00484FD2">
      <w:pPr>
        <w:spacing w:line="320" w:lineRule="exact"/>
        <w:rPr>
          <w:rFonts w:ascii="HG丸ｺﾞｼｯｸM-PRO" w:eastAsia="HG丸ｺﾞｼｯｸM-PRO" w:hAnsi="HG丸ｺﾞｼｯｸM-PRO"/>
          <w:b/>
          <w:bCs/>
          <w:sz w:val="22"/>
          <w:u w:color="FF0000"/>
        </w:rPr>
      </w:pPr>
      <w:r w:rsidRPr="00A3785D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&lt;土曜</w:t>
      </w:r>
      <w:r w:rsidR="00CE5338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日の</w:t>
      </w:r>
      <w:r w:rsidRPr="00A3785D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面会について&gt;</w:t>
      </w:r>
    </w:p>
    <w:p w14:paraId="23FDA3FC" w14:textId="4CD3A3BC" w:rsidR="00993132" w:rsidRPr="000501E4" w:rsidRDefault="00993132" w:rsidP="00484FD2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4"/>
          <w:u w:color="FF0000"/>
        </w:rPr>
      </w:pPr>
      <w:r w:rsidRPr="000501E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①</w:t>
      </w:r>
      <w:r w:rsidR="00CA1E18" w:rsidRPr="000501E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14時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15</w:t>
      </w:r>
      <w:r w:rsidRPr="000501E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分　②14時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45</w:t>
      </w:r>
      <w:r w:rsidRPr="000501E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分　③15時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15</w:t>
      </w:r>
      <w:r w:rsidRPr="000501E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分　④15時</w:t>
      </w:r>
      <w:r w:rsidR="00B5782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45</w:t>
      </w:r>
      <w:r w:rsidRPr="000501E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color="FF0000"/>
        </w:rPr>
        <w:t>分</w:t>
      </w:r>
    </w:p>
    <w:p w14:paraId="02D0F22B" w14:textId="024CD35E" w:rsidR="006138F8" w:rsidRPr="00472D86" w:rsidRDefault="00993132" w:rsidP="005146CA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785D">
        <w:rPr>
          <w:rFonts w:ascii="HG丸ｺﾞｼｯｸM-PRO" w:eastAsia="HG丸ｺﾞｼｯｸM-PRO" w:hAnsi="HG丸ｺﾞｼｯｸM-PRO" w:hint="eastAsia"/>
          <w:szCs w:val="21"/>
        </w:rPr>
        <w:t>※</w:t>
      </w:r>
      <w:r w:rsidR="00472D86" w:rsidRPr="009C7271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①～④の</w:t>
      </w:r>
      <w:r w:rsidRPr="009C7271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予約制</w:t>
      </w:r>
      <w:r w:rsidR="009C7271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。</w:t>
      </w:r>
      <w:r w:rsidR="008A2C5F" w:rsidRPr="009C7271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月1回</w:t>
      </w:r>
      <w:r w:rsidR="001D6553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のみ</w:t>
      </w:r>
      <w:r w:rsidR="008A2C5F" w:rsidRPr="009C7271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。</w:t>
      </w:r>
      <w:r w:rsidRPr="00472D86">
        <w:rPr>
          <w:rFonts w:ascii="HG丸ｺﾞｼｯｸM-PRO" w:eastAsia="HG丸ｺﾞｼｯｸM-PRO" w:hAnsi="HG丸ｺﾞｼｯｸM-PRO" w:hint="eastAsia"/>
          <w:sz w:val="24"/>
          <w:szCs w:val="24"/>
        </w:rPr>
        <w:t>各階</w:t>
      </w:r>
      <w:r w:rsidR="00CE251F">
        <w:rPr>
          <w:rFonts w:ascii="HG丸ｺﾞｼｯｸM-PRO" w:eastAsia="HG丸ｺﾞｼｯｸM-PRO" w:hAnsi="HG丸ｺﾞｼｯｸM-PRO" w:hint="eastAsia"/>
          <w:sz w:val="24"/>
          <w:szCs w:val="24"/>
        </w:rPr>
        <w:t>に1</w:t>
      </w:r>
      <w:r w:rsidR="009C7271">
        <w:rPr>
          <w:rFonts w:ascii="HG丸ｺﾞｼｯｸM-PRO" w:eastAsia="HG丸ｺﾞｼｯｸM-PRO" w:hAnsi="HG丸ｺﾞｼｯｸM-PRO" w:hint="eastAsia"/>
          <w:sz w:val="24"/>
          <w:szCs w:val="24"/>
        </w:rPr>
        <w:t>家族様</w:t>
      </w:r>
      <w:r w:rsidR="00472D86" w:rsidRPr="00472D86">
        <w:rPr>
          <w:rFonts w:ascii="HG丸ｺﾞｼｯｸM-PRO" w:eastAsia="HG丸ｺﾞｼｯｸM-PRO" w:hAnsi="HG丸ｺﾞｼｯｸM-PRO" w:hint="eastAsia"/>
          <w:sz w:val="24"/>
          <w:szCs w:val="24"/>
        </w:rPr>
        <w:t>ずつ</w:t>
      </w:r>
      <w:r w:rsidR="00CE251F">
        <w:rPr>
          <w:rFonts w:ascii="HG丸ｺﾞｼｯｸM-PRO" w:eastAsia="HG丸ｺﾞｼｯｸM-PRO" w:hAnsi="HG丸ｺﾞｼｯｸM-PRO" w:hint="eastAsia"/>
          <w:sz w:val="24"/>
          <w:szCs w:val="24"/>
        </w:rPr>
        <w:t>(各階で</w:t>
      </w:r>
      <w:r w:rsidR="006A756D">
        <w:rPr>
          <w:rFonts w:ascii="HG丸ｺﾞｼｯｸM-PRO" w:eastAsia="HG丸ｺﾞｼｯｸM-PRO" w:hAnsi="HG丸ｺﾞｼｯｸM-PRO" w:hint="eastAsia"/>
          <w:sz w:val="24"/>
          <w:szCs w:val="24"/>
        </w:rPr>
        <w:t>計</w:t>
      </w:r>
      <w:r w:rsidR="00CE251F">
        <w:rPr>
          <w:rFonts w:ascii="HG丸ｺﾞｼｯｸM-PRO" w:eastAsia="HG丸ｺﾞｼｯｸM-PRO" w:hAnsi="HG丸ｺﾞｼｯｸM-PRO" w:hint="eastAsia"/>
          <w:sz w:val="24"/>
          <w:szCs w:val="24"/>
        </w:rPr>
        <w:t>4家族様)</w:t>
      </w:r>
      <w:r w:rsidR="006138F8" w:rsidRPr="00472D8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A5B7A" w:rsidRPr="00472D86">
        <w:rPr>
          <w:rFonts w:ascii="HG丸ｺﾞｼｯｸM-PRO" w:eastAsia="HG丸ｺﾞｼｯｸM-PRO" w:hAnsi="HG丸ｺﾞｼｯｸM-PRO" w:hint="eastAsia"/>
          <w:sz w:val="24"/>
          <w:szCs w:val="24"/>
        </w:rPr>
        <w:t>ご予約</w:t>
      </w:r>
      <w:r w:rsidR="00734DC9" w:rsidRPr="00472D86">
        <w:rPr>
          <w:rFonts w:ascii="HG丸ｺﾞｼｯｸM-PRO" w:eastAsia="HG丸ｺﾞｼｯｸM-PRO" w:hAnsi="HG丸ｺﾞｼｯｸM-PRO" w:hint="eastAsia"/>
          <w:sz w:val="24"/>
          <w:szCs w:val="24"/>
        </w:rPr>
        <w:t>となりますので、</w:t>
      </w:r>
      <w:r w:rsidR="005146CA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希望される</w:t>
      </w:r>
      <w:r w:rsidR="00CE5338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面会日の</w:t>
      </w:r>
      <w:r w:rsidR="005146CA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前日の11時まで</w:t>
      </w:r>
      <w:r w:rsidR="005146CA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に</w:t>
      </w:r>
      <w:r w:rsidR="00247321" w:rsidRPr="00472D86">
        <w:rPr>
          <w:rFonts w:ascii="HG丸ｺﾞｼｯｸM-PRO" w:eastAsia="HG丸ｺﾞｼｯｸM-PRO" w:hAnsi="HG丸ｺﾞｼｯｸM-PRO" w:hint="eastAsia"/>
          <w:sz w:val="24"/>
          <w:szCs w:val="24"/>
        </w:rPr>
        <w:t>医療相談室にご連絡ください。</w:t>
      </w:r>
    </w:p>
    <w:p w14:paraId="173C3726" w14:textId="77777777" w:rsidR="00C3334F" w:rsidRPr="005146CA" w:rsidRDefault="00C3334F" w:rsidP="0079296B">
      <w:pPr>
        <w:spacing w:line="200" w:lineRule="exact"/>
        <w:rPr>
          <w:rFonts w:ascii="HG丸ｺﾞｼｯｸM-PRO" w:eastAsia="HG丸ｺﾞｼｯｸM-PRO" w:hAnsi="HG丸ｺﾞｼｯｸM-PRO"/>
          <w:b/>
          <w:bCs/>
          <w:sz w:val="24"/>
          <w:szCs w:val="24"/>
          <w:u w:color="FF0000"/>
        </w:rPr>
      </w:pPr>
    </w:p>
    <w:p w14:paraId="4DC2237A" w14:textId="16E16E2C" w:rsidR="000D4174" w:rsidRPr="00A3785D" w:rsidRDefault="000D4174" w:rsidP="00484FD2">
      <w:pPr>
        <w:spacing w:line="320" w:lineRule="exact"/>
        <w:rPr>
          <w:rFonts w:ascii="HG丸ｺﾞｼｯｸM-PRO" w:eastAsia="HG丸ｺﾞｼｯｸM-PRO" w:hAnsi="HG丸ｺﾞｼｯｸM-PRO"/>
          <w:b/>
          <w:bCs/>
          <w:sz w:val="22"/>
          <w:u w:color="FF0000"/>
        </w:rPr>
      </w:pPr>
      <w:r w:rsidRPr="00A3785D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&lt;日</w:t>
      </w:r>
      <w:r w:rsidR="00033BE3" w:rsidRPr="00A3785D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曜</w:t>
      </w:r>
      <w:r w:rsidR="00CE5338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日</w:t>
      </w:r>
      <w:r w:rsidRPr="00A3785D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・祝</w:t>
      </w:r>
      <w:r w:rsidR="00CE5338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祭日の</w:t>
      </w:r>
      <w:r w:rsidRPr="00A3785D">
        <w:rPr>
          <w:rFonts w:ascii="HG丸ｺﾞｼｯｸM-PRO" w:eastAsia="HG丸ｺﾞｼｯｸM-PRO" w:hAnsi="HG丸ｺﾞｼｯｸM-PRO" w:hint="eastAsia"/>
          <w:b/>
          <w:bCs/>
          <w:sz w:val="22"/>
          <w:u w:color="FF0000"/>
        </w:rPr>
        <w:t>面会について&gt;</w:t>
      </w:r>
    </w:p>
    <w:p w14:paraId="7545AE55" w14:textId="2AC8B193" w:rsidR="00CA1E18" w:rsidRPr="00472D86" w:rsidRDefault="00993132" w:rsidP="00484FD2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  <w:u w:color="FF0000"/>
        </w:rPr>
      </w:pPr>
      <w:r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・</w:t>
      </w:r>
      <w:r w:rsidR="00CA1E18" w:rsidRPr="00472D86">
        <w:rPr>
          <w:rFonts w:ascii="HG丸ｺﾞｼｯｸM-PRO" w:eastAsia="HG丸ｺﾞｼｯｸM-PRO" w:hAnsi="HG丸ｺﾞｼｯｸM-PRO" w:hint="eastAsia"/>
          <w:sz w:val="24"/>
          <w:szCs w:val="24"/>
          <w:u w:val="double" w:color="FF0000"/>
        </w:rPr>
        <w:t>面会禁止</w:t>
      </w:r>
      <w:r w:rsidR="006138F8" w:rsidRPr="00472D86">
        <w:rPr>
          <w:rFonts w:ascii="HG丸ｺﾞｼｯｸM-PRO" w:eastAsia="HG丸ｺﾞｼｯｸM-PRO" w:hAnsi="HG丸ｺﾞｼｯｸM-PRO" w:hint="eastAsia"/>
          <w:sz w:val="24"/>
          <w:szCs w:val="24"/>
          <w:u w:color="FF0000"/>
        </w:rPr>
        <w:t>とさせていただきます。</w:t>
      </w:r>
    </w:p>
    <w:p w14:paraId="6D68389C" w14:textId="77777777" w:rsidR="00247321" w:rsidRPr="00A7179E" w:rsidRDefault="00247321" w:rsidP="0079296B">
      <w:pPr>
        <w:spacing w:line="20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165CF9D6" w14:textId="19F37DEF" w:rsidR="00AB6175" w:rsidRPr="000D4174" w:rsidRDefault="00463EDF" w:rsidP="00484FD2">
      <w:pPr>
        <w:spacing w:line="320" w:lineRule="exac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D417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&lt;</w:t>
      </w:r>
      <w:r w:rsidR="00AB6175" w:rsidRPr="000D417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注意事項＞</w:t>
      </w:r>
    </w:p>
    <w:p w14:paraId="07E95173" w14:textId="19E5E305" w:rsidR="00744E81" w:rsidRPr="00484FD2" w:rsidRDefault="00744E81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995E0A">
        <w:rPr>
          <w:rFonts w:ascii="HG丸ｺﾞｼｯｸM-PRO" w:eastAsia="HG丸ｺﾞｼｯｸM-PRO" w:hAnsi="HG丸ｺﾞｼｯｸM-PRO" w:hint="eastAsia"/>
          <w:sz w:val="22"/>
        </w:rPr>
        <w:t>・</w:t>
      </w:r>
      <w:r w:rsidRPr="00484FD2">
        <w:rPr>
          <w:rFonts w:ascii="HG丸ｺﾞｼｯｸM-PRO" w:eastAsia="HG丸ｺﾞｼｯｸM-PRO" w:hAnsi="HG丸ｺﾞｼｯｸM-PRO" w:hint="eastAsia"/>
          <w:sz w:val="22"/>
        </w:rPr>
        <w:t>面会の前後には</w:t>
      </w:r>
      <w:r w:rsidR="00995E0A" w:rsidRPr="00484FD2">
        <w:rPr>
          <w:rFonts w:ascii="HG丸ｺﾞｼｯｸM-PRO" w:eastAsia="HG丸ｺﾞｼｯｸM-PRO" w:hAnsi="HG丸ｺﾞｼｯｸM-PRO" w:hint="eastAsia"/>
          <w:sz w:val="22"/>
        </w:rPr>
        <w:t>感染防止のため</w:t>
      </w:r>
      <w:r w:rsidRPr="00484FD2">
        <w:rPr>
          <w:rFonts w:ascii="HG丸ｺﾞｼｯｸM-PRO" w:eastAsia="HG丸ｺﾞｼｯｸM-PRO" w:hAnsi="HG丸ｺﾞｼｯｸM-PRO" w:hint="eastAsia"/>
          <w:sz w:val="22"/>
        </w:rPr>
        <w:t>必ず手洗い</w:t>
      </w:r>
      <w:r w:rsidR="00C3334F" w:rsidRPr="00484FD2">
        <w:rPr>
          <w:rFonts w:ascii="HG丸ｺﾞｼｯｸM-PRO" w:eastAsia="HG丸ｺﾞｼｯｸM-PRO" w:hAnsi="HG丸ｺﾞｼｯｸM-PRO" w:hint="eastAsia"/>
          <w:sz w:val="22"/>
        </w:rPr>
        <w:t>、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または手指消毒を</w:t>
      </w:r>
      <w:r w:rsidR="00995E0A" w:rsidRPr="00484FD2">
        <w:rPr>
          <w:rFonts w:ascii="HG丸ｺﾞｼｯｸM-PRO" w:eastAsia="HG丸ｺﾞｼｯｸM-PRO" w:hAnsi="HG丸ｺﾞｼｯｸM-PRO" w:hint="eastAsia"/>
          <w:sz w:val="22"/>
        </w:rPr>
        <w:t>必ず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お願いいたします。</w:t>
      </w:r>
    </w:p>
    <w:p w14:paraId="7ACF6AD5" w14:textId="3703FC6D" w:rsidR="007833FE" w:rsidRPr="00484FD2" w:rsidRDefault="00AB6175" w:rsidP="00484FD2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・</w:t>
      </w:r>
      <w:r w:rsidR="00727B1E" w:rsidRPr="00484FD2">
        <w:rPr>
          <w:rFonts w:ascii="HG丸ｺﾞｼｯｸM-PRO" w:eastAsia="HG丸ｺﾞｼｯｸM-PRO" w:hAnsi="HG丸ｺﾞｼｯｸM-PRO" w:hint="eastAsia"/>
          <w:sz w:val="22"/>
        </w:rPr>
        <w:t>面会者様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は</w:t>
      </w:r>
      <w:r w:rsidR="00727B1E" w:rsidRPr="00484FD2">
        <w:rPr>
          <w:rFonts w:ascii="HG丸ｺﾞｼｯｸM-PRO" w:eastAsia="HG丸ｺﾞｼｯｸM-PRO" w:hAnsi="HG丸ｺﾞｼｯｸM-PRO" w:hint="eastAsia"/>
          <w:sz w:val="22"/>
        </w:rPr>
        <w:t>、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病室</w:t>
      </w:r>
      <w:r w:rsidR="006138F8" w:rsidRPr="00484FD2">
        <w:rPr>
          <w:rFonts w:ascii="HG丸ｺﾞｼｯｸM-PRO" w:eastAsia="HG丸ｺﾞｼｯｸM-PRO" w:hAnsi="HG丸ｺﾞｼｯｸM-PRO" w:hint="eastAsia"/>
          <w:sz w:val="22"/>
        </w:rPr>
        <w:t>内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での面会対応となるため、手袋、N95マスクの</w:t>
      </w:r>
      <w:r w:rsidR="00744E81" w:rsidRPr="00484FD2">
        <w:rPr>
          <w:rFonts w:ascii="HG丸ｺﾞｼｯｸM-PRO" w:eastAsia="HG丸ｺﾞｼｯｸM-PRO" w:hAnsi="HG丸ｺﾞｼｯｸM-PRO" w:hint="eastAsia"/>
          <w:sz w:val="22"/>
        </w:rPr>
        <w:t>着用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をお願いいたします。</w:t>
      </w:r>
    </w:p>
    <w:p w14:paraId="103E194A" w14:textId="137B5AF9" w:rsidR="007833FE" w:rsidRPr="00484FD2" w:rsidRDefault="00C32E58" w:rsidP="00484FD2">
      <w:pPr>
        <w:spacing w:line="3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※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N95マスク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の</w:t>
      </w:r>
      <w:r w:rsidR="002A758C" w:rsidRPr="00484FD2">
        <w:rPr>
          <w:rFonts w:ascii="HG丸ｺﾞｼｯｸM-PRO" w:eastAsia="HG丸ｺﾞｼｯｸM-PRO" w:hAnsi="HG丸ｺﾞｼｯｸM-PRO" w:hint="eastAsia"/>
          <w:sz w:val="22"/>
        </w:rPr>
        <w:t>ご</w:t>
      </w:r>
      <w:r w:rsidR="0079296B" w:rsidRPr="00484FD2">
        <w:rPr>
          <w:rFonts w:ascii="HG丸ｺﾞｼｯｸM-PRO" w:eastAsia="HG丸ｺﾞｼｯｸM-PRO" w:hAnsi="HG丸ｺﾞｼｯｸM-PRO" w:hint="eastAsia"/>
          <w:sz w:val="22"/>
        </w:rPr>
        <w:t>用意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が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難しいようでしたら来院された際に</w:t>
      </w:r>
      <w:r w:rsidRPr="00484FD2">
        <w:rPr>
          <w:rFonts w:ascii="HG丸ｺﾞｼｯｸM-PRO" w:eastAsia="HG丸ｺﾞｼｯｸM-PRO" w:hAnsi="HG丸ｺﾞｼｯｸM-PRO" w:hint="eastAsia"/>
          <w:sz w:val="22"/>
        </w:rPr>
        <w:t>面会受付</w:t>
      </w:r>
      <w:r w:rsidR="00B63857" w:rsidRPr="00484FD2">
        <w:rPr>
          <w:rFonts w:ascii="HG丸ｺﾞｼｯｸM-PRO" w:eastAsia="HG丸ｺﾞｼｯｸM-PRO" w:hAnsi="HG丸ｺﾞｼｯｸM-PRO" w:hint="eastAsia"/>
          <w:sz w:val="22"/>
        </w:rPr>
        <w:t>ブース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に</w:t>
      </w:r>
      <w:r w:rsidR="0079296B" w:rsidRPr="00484FD2">
        <w:rPr>
          <w:rFonts w:ascii="HG丸ｺﾞｼｯｸM-PRO" w:eastAsia="HG丸ｺﾞｼｯｸM-PRO" w:hAnsi="HG丸ｺﾞｼｯｸM-PRO" w:hint="eastAsia"/>
          <w:sz w:val="22"/>
        </w:rPr>
        <w:t>お申出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5743B80E" w14:textId="4A543A07" w:rsidR="007833FE" w:rsidRPr="00484FD2" w:rsidRDefault="007833FE" w:rsidP="00484FD2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・健康観察表を面会当日を含む</w:t>
      </w:r>
      <w:r w:rsidR="00820005" w:rsidRPr="00484FD2">
        <w:rPr>
          <w:rFonts w:ascii="HG丸ｺﾞｼｯｸM-PRO" w:eastAsia="HG丸ｺﾞｼｯｸM-PRO" w:hAnsi="HG丸ｺﾞｼｯｸM-PRO" w:hint="eastAsia"/>
          <w:sz w:val="22"/>
        </w:rPr>
        <w:t>8</w:t>
      </w:r>
      <w:r w:rsidRPr="00484FD2">
        <w:rPr>
          <w:rFonts w:ascii="HG丸ｺﾞｼｯｸM-PRO" w:eastAsia="HG丸ｺﾞｼｯｸM-PRO" w:hAnsi="HG丸ｺﾞｼｯｸM-PRO"/>
          <w:sz w:val="22"/>
        </w:rPr>
        <w:t>日間分を記載し</w:t>
      </w:r>
      <w:r w:rsidR="0079296B" w:rsidRPr="00484FD2">
        <w:rPr>
          <w:rFonts w:ascii="HG丸ｺﾞｼｯｸM-PRO" w:eastAsia="HG丸ｺﾞｼｯｸM-PRO" w:hAnsi="HG丸ｺﾞｼｯｸM-PRO" w:hint="eastAsia"/>
          <w:sz w:val="22"/>
        </w:rPr>
        <w:t>面会受付ブースにご提出ください。</w:t>
      </w:r>
    </w:p>
    <w:p w14:paraId="3F8FB053" w14:textId="4CD9F6F4" w:rsidR="007833FE" w:rsidRPr="00484FD2" w:rsidRDefault="007833FE" w:rsidP="00484FD2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 xml:space="preserve">　※「あり」</w:t>
      </w:r>
      <w:r w:rsidR="0079296B" w:rsidRPr="00484FD2">
        <w:rPr>
          <w:rFonts w:ascii="HG丸ｺﾞｼｯｸM-PRO" w:eastAsia="HG丸ｺﾞｼｯｸM-PRO" w:hAnsi="HG丸ｺﾞｼｯｸM-PRO" w:hint="eastAsia"/>
          <w:sz w:val="22"/>
        </w:rPr>
        <w:t>の項目に</w:t>
      </w:r>
      <w:r w:rsidRPr="00484FD2">
        <w:rPr>
          <w:rFonts w:ascii="HG丸ｺﾞｼｯｸM-PRO" w:eastAsia="HG丸ｺﾞｼｯｸM-PRO" w:hAnsi="HG丸ｺﾞｼｯｸM-PRO" w:hint="eastAsia"/>
          <w:sz w:val="22"/>
        </w:rPr>
        <w:t>記載がある場合、面会</w:t>
      </w:r>
      <w:r w:rsidR="00820005" w:rsidRPr="00484FD2">
        <w:rPr>
          <w:rFonts w:ascii="HG丸ｺﾞｼｯｸM-PRO" w:eastAsia="HG丸ｺﾞｼｯｸM-PRO" w:hAnsi="HG丸ｺﾞｼｯｸM-PRO" w:hint="eastAsia"/>
          <w:sz w:val="22"/>
        </w:rPr>
        <w:t>を</w:t>
      </w:r>
      <w:r w:rsidR="0079296B" w:rsidRPr="00484FD2">
        <w:rPr>
          <w:rFonts w:ascii="HG丸ｺﾞｼｯｸM-PRO" w:eastAsia="HG丸ｺﾞｼｯｸM-PRO" w:hAnsi="HG丸ｺﾞｼｯｸM-PRO" w:hint="eastAsia"/>
          <w:sz w:val="22"/>
        </w:rPr>
        <w:t>中止</w:t>
      </w:r>
      <w:r w:rsidR="002A758C" w:rsidRPr="00484FD2">
        <w:rPr>
          <w:rFonts w:ascii="HG丸ｺﾞｼｯｸM-PRO" w:eastAsia="HG丸ｺﾞｼｯｸM-PRO" w:hAnsi="HG丸ｺﾞｼｯｸM-PRO" w:hint="eastAsia"/>
          <w:sz w:val="22"/>
        </w:rPr>
        <w:t>させて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いただ</w:t>
      </w:r>
      <w:r w:rsidR="00820005" w:rsidRPr="00484FD2">
        <w:rPr>
          <w:rFonts w:ascii="HG丸ｺﾞｼｯｸM-PRO" w:eastAsia="HG丸ｺﾞｼｯｸM-PRO" w:hAnsi="HG丸ｺﾞｼｯｸM-PRO" w:hint="eastAsia"/>
          <w:sz w:val="22"/>
        </w:rPr>
        <w:t>く可能性がございますので</w:t>
      </w:r>
      <w:r w:rsidRPr="00484FD2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p w14:paraId="0A1747E2" w14:textId="1EB5CF60" w:rsidR="00B63857" w:rsidRPr="00484FD2" w:rsidRDefault="00C32E58" w:rsidP="00484FD2">
      <w:pPr>
        <w:spacing w:line="32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※</w:t>
      </w:r>
      <w:r w:rsidR="009105BB" w:rsidRPr="00484FD2">
        <w:rPr>
          <w:rFonts w:ascii="HG丸ｺﾞｼｯｸM-PRO" w:eastAsia="HG丸ｺﾞｼｯｸM-PRO" w:hAnsi="HG丸ｺﾞｼｯｸM-PRO" w:hint="eastAsia"/>
          <w:sz w:val="22"/>
        </w:rPr>
        <w:t>健康観察表はホームページ上</w:t>
      </w:r>
      <w:r w:rsidR="0079296B" w:rsidRPr="00484FD2">
        <w:rPr>
          <w:rFonts w:ascii="HG丸ｺﾞｼｯｸM-PRO" w:eastAsia="HG丸ｺﾞｼｯｸM-PRO" w:hAnsi="HG丸ｺﾞｼｯｸM-PRO" w:hint="eastAsia"/>
          <w:sz w:val="22"/>
        </w:rPr>
        <w:t>よりプリントアウト、またはご来院の際にお渡しいたしますので</w:t>
      </w:r>
      <w:r w:rsidR="006138F8" w:rsidRPr="00484FD2">
        <w:rPr>
          <w:rFonts w:ascii="HG丸ｺﾞｼｯｸM-PRO" w:eastAsia="HG丸ｺﾞｼｯｸM-PRO" w:hAnsi="HG丸ｺﾞｼｯｸM-PRO" w:hint="eastAsia"/>
          <w:sz w:val="22"/>
        </w:rPr>
        <w:t>医療相談</w:t>
      </w:r>
      <w:r w:rsidR="00734DC9" w:rsidRPr="00484FD2">
        <w:rPr>
          <w:rFonts w:ascii="HG丸ｺﾞｼｯｸM-PRO" w:eastAsia="HG丸ｺﾞｼｯｸM-PRO" w:hAnsi="HG丸ｺﾞｼｯｸM-PRO" w:hint="eastAsia"/>
          <w:sz w:val="22"/>
        </w:rPr>
        <w:t>室</w:t>
      </w:r>
      <w:r w:rsidR="000D4174" w:rsidRPr="00484FD2">
        <w:rPr>
          <w:rFonts w:ascii="HG丸ｺﾞｼｯｸM-PRO" w:eastAsia="HG丸ｺﾞｼｯｸM-PRO" w:hAnsi="HG丸ｺﾞｼｯｸM-PRO" w:hint="eastAsia"/>
          <w:sz w:val="22"/>
        </w:rPr>
        <w:t>に</w:t>
      </w:r>
      <w:r w:rsidR="009105BB" w:rsidRPr="00484FD2">
        <w:rPr>
          <w:rFonts w:ascii="HG丸ｺﾞｼｯｸM-PRO" w:eastAsia="HG丸ｺﾞｼｯｸM-PRO" w:hAnsi="HG丸ｺﾞｼｯｸM-PRO" w:hint="eastAsia"/>
          <w:sz w:val="22"/>
        </w:rPr>
        <w:t>お声掛けください。</w:t>
      </w:r>
    </w:p>
    <w:p w14:paraId="4DC83D8D" w14:textId="22B80EAA" w:rsidR="00AB6175" w:rsidRPr="00484FD2" w:rsidRDefault="00867E2A" w:rsidP="00484FD2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・面会終了後、10日間以内に発熱などの症状が出</w:t>
      </w:r>
      <w:r w:rsidR="00995E0A" w:rsidRPr="00484FD2">
        <w:rPr>
          <w:rFonts w:ascii="HG丸ｺﾞｼｯｸM-PRO" w:eastAsia="HG丸ｺﾞｼｯｸM-PRO" w:hAnsi="HG丸ｺﾞｼｯｸM-PRO" w:hint="eastAsia"/>
          <w:sz w:val="22"/>
        </w:rPr>
        <w:t>た</w:t>
      </w:r>
      <w:r w:rsidRPr="00484FD2">
        <w:rPr>
          <w:rFonts w:ascii="HG丸ｺﾞｼｯｸM-PRO" w:eastAsia="HG丸ｺﾞｼｯｸM-PRO" w:hAnsi="HG丸ｺﾞｼｯｸM-PRO" w:hint="eastAsia"/>
          <w:sz w:val="22"/>
        </w:rPr>
        <w:t>場合は</w:t>
      </w:r>
      <w:r w:rsidR="00995E0A" w:rsidRPr="00484FD2">
        <w:rPr>
          <w:rFonts w:ascii="HG丸ｺﾞｼｯｸM-PRO" w:eastAsia="HG丸ｺﾞｼｯｸM-PRO" w:hAnsi="HG丸ｺﾞｼｯｸM-PRO" w:hint="eastAsia"/>
          <w:sz w:val="22"/>
        </w:rPr>
        <w:t>必ず</w:t>
      </w:r>
      <w:r w:rsidRPr="00484FD2">
        <w:rPr>
          <w:rFonts w:ascii="HG丸ｺﾞｼｯｸM-PRO" w:eastAsia="HG丸ｺﾞｼｯｸM-PRO" w:hAnsi="HG丸ｺﾞｼｯｸM-PRO" w:hint="eastAsia"/>
          <w:sz w:val="22"/>
        </w:rPr>
        <w:t>当院に連絡をお願いいたします。</w:t>
      </w:r>
    </w:p>
    <w:p w14:paraId="280B6595" w14:textId="4DF8BF2C" w:rsidR="00C32E58" w:rsidRPr="00484FD2" w:rsidRDefault="00452322" w:rsidP="00484FD2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・</w:t>
      </w:r>
      <w:r w:rsidR="000D4174" w:rsidRPr="00484FD2">
        <w:rPr>
          <w:rFonts w:ascii="HG丸ｺﾞｼｯｸM-PRO" w:eastAsia="HG丸ｺﾞｼｯｸM-PRO" w:hAnsi="HG丸ｺﾞｼｯｸM-PRO" w:hint="eastAsia"/>
          <w:sz w:val="22"/>
        </w:rPr>
        <w:t>従来より行っておりました</w:t>
      </w:r>
      <w:r w:rsidRPr="00484FD2">
        <w:rPr>
          <w:rFonts w:ascii="HG丸ｺﾞｼｯｸM-PRO" w:eastAsia="HG丸ｺﾞｼｯｸM-PRO" w:hAnsi="HG丸ｺﾞｼｯｸM-PRO" w:hint="eastAsia"/>
          <w:sz w:val="22"/>
          <w:u w:val="double" w:color="FF0000"/>
        </w:rPr>
        <w:t>ビデオ通話面会</w:t>
      </w:r>
      <w:r w:rsidR="00D43C42" w:rsidRPr="00484FD2">
        <w:rPr>
          <w:rFonts w:ascii="HG丸ｺﾞｼｯｸM-PRO" w:eastAsia="HG丸ｺﾞｼｯｸM-PRO" w:hAnsi="HG丸ｺﾞｼｯｸM-PRO" w:hint="eastAsia"/>
          <w:sz w:val="22"/>
          <w:u w:val="double" w:color="FF0000"/>
        </w:rPr>
        <w:t>は</w:t>
      </w:r>
      <w:r w:rsidR="0051133D">
        <w:rPr>
          <w:rFonts w:ascii="HG丸ｺﾞｼｯｸM-PRO" w:eastAsia="HG丸ｺﾞｼｯｸM-PRO" w:hAnsi="HG丸ｺﾞｼｯｸM-PRO" w:hint="eastAsia"/>
          <w:sz w:val="22"/>
          <w:u w:val="double" w:color="FF0000"/>
        </w:rPr>
        <w:t>7</w:t>
      </w:r>
      <w:r w:rsidR="007833FE" w:rsidRPr="00484FD2">
        <w:rPr>
          <w:rFonts w:ascii="HG丸ｺﾞｼｯｸM-PRO" w:eastAsia="HG丸ｺﾞｼｯｸM-PRO" w:hAnsi="HG丸ｺﾞｼｯｸM-PRO" w:hint="eastAsia"/>
          <w:sz w:val="22"/>
          <w:u w:val="double" w:color="FF0000"/>
        </w:rPr>
        <w:t>月3</w:t>
      </w:r>
      <w:r w:rsidR="0051133D">
        <w:rPr>
          <w:rFonts w:ascii="HG丸ｺﾞｼｯｸM-PRO" w:eastAsia="HG丸ｺﾞｼｯｸM-PRO" w:hAnsi="HG丸ｺﾞｼｯｸM-PRO" w:hint="eastAsia"/>
          <w:sz w:val="22"/>
          <w:u w:val="double" w:color="FF0000"/>
        </w:rPr>
        <w:t>1</w:t>
      </w:r>
      <w:r w:rsidR="007833FE" w:rsidRPr="00484FD2">
        <w:rPr>
          <w:rFonts w:ascii="HG丸ｺﾞｼｯｸM-PRO" w:eastAsia="HG丸ｺﾞｼｯｸM-PRO" w:hAnsi="HG丸ｺﾞｼｯｸM-PRO" w:hint="eastAsia"/>
          <w:sz w:val="22"/>
          <w:u w:val="double" w:color="FF0000"/>
        </w:rPr>
        <w:t>日をもって終了</w:t>
      </w:r>
      <w:r w:rsidR="007833FE" w:rsidRPr="00484FD2">
        <w:rPr>
          <w:rFonts w:ascii="HG丸ｺﾞｼｯｸM-PRO" w:eastAsia="HG丸ｺﾞｼｯｸM-PRO" w:hAnsi="HG丸ｺﾞｼｯｸM-PRO" w:hint="eastAsia"/>
          <w:sz w:val="22"/>
          <w:u w:color="FF0000"/>
        </w:rPr>
        <w:t>とさせていただきます。</w:t>
      </w:r>
    </w:p>
    <w:p w14:paraId="35463209" w14:textId="7CE56FDE" w:rsidR="00484FD2" w:rsidRPr="00484FD2" w:rsidRDefault="00C32E58" w:rsidP="00484FD2">
      <w:pPr>
        <w:spacing w:line="320" w:lineRule="exact"/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484FD2">
        <w:rPr>
          <w:rFonts w:ascii="HG丸ｺﾞｼｯｸM-PRO" w:eastAsia="HG丸ｺﾞｼｯｸM-PRO" w:hAnsi="HG丸ｺﾞｼｯｸM-PRO" w:hint="eastAsia"/>
          <w:sz w:val="22"/>
        </w:rPr>
        <w:t>遠方</w:t>
      </w:r>
      <w:r w:rsidR="00820005" w:rsidRPr="00484FD2">
        <w:rPr>
          <w:rFonts w:ascii="HG丸ｺﾞｼｯｸM-PRO" w:eastAsia="HG丸ｺﾞｼｯｸM-PRO" w:hAnsi="HG丸ｺﾞｼｯｸM-PRO" w:hint="eastAsia"/>
          <w:sz w:val="22"/>
        </w:rPr>
        <w:t>で</w:t>
      </w:r>
      <w:r w:rsidRPr="00484FD2">
        <w:rPr>
          <w:rFonts w:ascii="HG丸ｺﾞｼｯｸM-PRO" w:eastAsia="HG丸ｺﾞｼｯｸM-PRO" w:hAnsi="HG丸ｺﾞｼｯｸM-PRO" w:hint="eastAsia"/>
          <w:sz w:val="22"/>
        </w:rPr>
        <w:t>当院への</w:t>
      </w:r>
      <w:r w:rsidR="00820005" w:rsidRPr="00484FD2">
        <w:rPr>
          <w:rFonts w:ascii="HG丸ｺﾞｼｯｸM-PRO" w:eastAsia="HG丸ｺﾞｼｯｸM-PRO" w:hAnsi="HG丸ｺﾞｼｯｸM-PRO" w:hint="eastAsia"/>
          <w:sz w:val="22"/>
        </w:rPr>
        <w:t>来院が難し</w:t>
      </w:r>
      <w:r w:rsidR="000D4174" w:rsidRPr="00484FD2">
        <w:rPr>
          <w:rFonts w:ascii="HG丸ｺﾞｼｯｸM-PRO" w:eastAsia="HG丸ｺﾞｼｯｸM-PRO" w:hAnsi="HG丸ｺﾞｼｯｸM-PRO" w:hint="eastAsia"/>
          <w:sz w:val="22"/>
        </w:rPr>
        <w:t>い場合は</w:t>
      </w:r>
      <w:r w:rsidR="007833FE" w:rsidRPr="00484FD2">
        <w:rPr>
          <w:rFonts w:ascii="HG丸ｺﾞｼｯｸM-PRO" w:eastAsia="HG丸ｺﾞｼｯｸM-PRO" w:hAnsi="HG丸ｺﾞｼｯｸM-PRO" w:hint="eastAsia"/>
          <w:sz w:val="22"/>
        </w:rPr>
        <w:t>、</w:t>
      </w:r>
      <w:r w:rsidR="000D4174" w:rsidRPr="00484FD2">
        <w:rPr>
          <w:rFonts w:ascii="HG丸ｺﾞｼｯｸM-PRO" w:eastAsia="HG丸ｺﾞｼｯｸM-PRO" w:hAnsi="HG丸ｺﾞｼｯｸM-PRO" w:hint="eastAsia"/>
          <w:sz w:val="22"/>
        </w:rPr>
        <w:t>医療相談室に</w:t>
      </w:r>
      <w:r w:rsidR="006336FD" w:rsidRPr="00484FD2">
        <w:rPr>
          <w:rFonts w:ascii="HG丸ｺﾞｼｯｸM-PRO" w:eastAsia="HG丸ｺﾞｼｯｸM-PRO" w:hAnsi="HG丸ｺﾞｼｯｸM-PRO" w:hint="eastAsia"/>
          <w:sz w:val="22"/>
        </w:rPr>
        <w:t>ご</w:t>
      </w:r>
      <w:r w:rsidR="005150CB">
        <w:rPr>
          <w:rFonts w:ascii="HG丸ｺﾞｼｯｸM-PRO" w:eastAsia="HG丸ｺﾞｼｯｸM-PRO" w:hAnsi="HG丸ｺﾞｼｯｸM-PRO" w:hint="eastAsia"/>
          <w:sz w:val="22"/>
        </w:rPr>
        <w:t>連絡</w:t>
      </w:r>
      <w:r w:rsidR="006336FD" w:rsidRPr="00484FD2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32A7BB21" w14:textId="7D8C6603" w:rsidR="00DA2AFE" w:rsidRPr="00484FD2" w:rsidRDefault="00C3334F" w:rsidP="00484FD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double" w:color="FF0000"/>
        </w:rPr>
      </w:pPr>
      <w:r w:rsidRPr="00484FD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 w:color="FF0000"/>
        </w:rPr>
        <w:t>注意事項</w:t>
      </w:r>
      <w:r w:rsidR="007F1BF7"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 w:color="FF0000"/>
        </w:rPr>
        <w:t>等</w:t>
      </w:r>
      <w:r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 w:color="FF0000"/>
        </w:rPr>
        <w:t>をお守りいただけない場合は、面会を</w:t>
      </w:r>
      <w:r w:rsidR="007F1BF7"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 w:color="FF0000"/>
        </w:rPr>
        <w:t>お断り</w:t>
      </w:r>
      <w:r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 w:color="FF0000"/>
        </w:rPr>
        <w:t>させていただきますのでご了承ください。</w:t>
      </w:r>
    </w:p>
    <w:p w14:paraId="5A86400F" w14:textId="23EE247F" w:rsidR="00734DC9" w:rsidRPr="00312599" w:rsidRDefault="00734DC9" w:rsidP="00312599">
      <w:pPr>
        <w:rPr>
          <w:rFonts w:ascii="HG丸ｺﾞｼｯｸM-PRO" w:eastAsia="HG丸ｺﾞｼｯｸM-PRO" w:hAnsi="HG丸ｺﾞｼｯｸM-PRO"/>
          <w:sz w:val="24"/>
          <w:szCs w:val="28"/>
          <w:u w:color="FF0000"/>
        </w:rPr>
      </w:pPr>
      <w:r w:rsidRPr="00312599">
        <w:rPr>
          <w:rFonts w:ascii="HG丸ｺﾞｼｯｸM-PRO" w:eastAsia="HG丸ｺﾞｼｯｸM-PRO" w:hAnsi="HG丸ｺﾞｼｯｸM-PRO" w:hint="eastAsia"/>
          <w:sz w:val="24"/>
          <w:szCs w:val="28"/>
          <w:u w:color="FF0000"/>
        </w:rPr>
        <w:t>・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u w:color="FF0000"/>
        </w:rPr>
        <w:t>医療相談室への</w:t>
      </w:r>
      <w:r w:rsidR="00A20A4B">
        <w:rPr>
          <w:rFonts w:ascii="HG丸ｺﾞｼｯｸM-PRO" w:eastAsia="HG丸ｺﾞｼｯｸM-PRO" w:hAnsi="HG丸ｺﾞｼｯｸM-PRO" w:hint="eastAsia"/>
          <w:sz w:val="24"/>
          <w:szCs w:val="28"/>
          <w:u w:color="FF0000"/>
        </w:rPr>
        <w:t>ご連絡</w:t>
      </w:r>
      <w:r w:rsidR="001861C6" w:rsidRPr="00312599">
        <w:rPr>
          <w:rFonts w:ascii="HG丸ｺﾞｼｯｸM-PRO" w:eastAsia="HG丸ｺﾞｼｯｸM-PRO" w:hAnsi="HG丸ｺﾞｼｯｸM-PRO" w:hint="eastAsia"/>
          <w:sz w:val="24"/>
          <w:szCs w:val="28"/>
          <w:u w:color="FF0000"/>
        </w:rPr>
        <w:t>は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月</w:t>
      </w:r>
      <w:r w:rsidR="00312599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曜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～土</w:t>
      </w:r>
      <w:r w:rsidR="00312599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曜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(日</w:t>
      </w:r>
      <w:r w:rsidR="00312599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曜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・祝日</w:t>
      </w:r>
      <w:r w:rsidR="00312599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対応</w:t>
      </w:r>
      <w:r w:rsidR="001861C6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不可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)9時～17時</w:t>
      </w:r>
      <w:r w:rsidR="00A20A4B">
        <w:rPr>
          <w:rFonts w:ascii="HG丸ｺﾞｼｯｸM-PRO" w:eastAsia="HG丸ｺﾞｼｯｸM-PRO" w:hAnsi="HG丸ｺﾞｼｯｸM-PRO" w:hint="eastAsia"/>
          <w:sz w:val="24"/>
          <w:szCs w:val="28"/>
          <w:highlight w:val="yellow"/>
          <w:u w:color="FF0000"/>
        </w:rPr>
        <w:t>となります</w:t>
      </w:r>
      <w:r w:rsidR="00484FD2" w:rsidRPr="00312599">
        <w:rPr>
          <w:rFonts w:ascii="HG丸ｺﾞｼｯｸM-PRO" w:eastAsia="HG丸ｺﾞｼｯｸM-PRO" w:hAnsi="HG丸ｺﾞｼｯｸM-PRO" w:hint="eastAsia"/>
          <w:sz w:val="24"/>
          <w:szCs w:val="28"/>
          <w:u w:color="FF0000"/>
        </w:rPr>
        <w:t>。</w:t>
      </w:r>
    </w:p>
    <w:p w14:paraId="2C716CAD" w14:textId="7E0A43C0" w:rsidR="00734DC9" w:rsidRPr="00484FD2" w:rsidRDefault="00484FD2" w:rsidP="00484FD2">
      <w:pPr>
        <w:ind w:right="8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color="FF000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color="FF0000"/>
        </w:rPr>
        <w:t xml:space="preserve">　</w:t>
      </w:r>
      <w:r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color="FF0000"/>
        </w:rPr>
        <w:t>時間外</w:t>
      </w:r>
      <w:r w:rsidR="001861C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color="FF0000"/>
        </w:rPr>
        <w:t>のご</w:t>
      </w:r>
      <w:r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color="FF0000"/>
        </w:rPr>
        <w:t>対応</w:t>
      </w:r>
      <w:r w:rsidR="001861C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color="FF0000"/>
        </w:rPr>
        <w:t>は</w:t>
      </w:r>
      <w:r w:rsidRPr="00484FD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color="FF0000"/>
        </w:rPr>
        <w:t>出来かねますので、ご了承ください。</w:t>
      </w:r>
    </w:p>
    <w:sectPr w:rsidR="00734DC9" w:rsidRPr="00484FD2" w:rsidSect="00AC41CB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F7A9" w14:textId="77777777" w:rsidR="00920B42" w:rsidRDefault="00920B42" w:rsidP="00A208D4">
      <w:r>
        <w:separator/>
      </w:r>
    </w:p>
  </w:endnote>
  <w:endnote w:type="continuationSeparator" w:id="0">
    <w:p w14:paraId="6D10C8C8" w14:textId="77777777" w:rsidR="00920B42" w:rsidRDefault="00920B42" w:rsidP="00A2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0853" w14:textId="77777777" w:rsidR="00920B42" w:rsidRDefault="00920B42" w:rsidP="00A208D4">
      <w:r>
        <w:separator/>
      </w:r>
    </w:p>
  </w:footnote>
  <w:footnote w:type="continuationSeparator" w:id="0">
    <w:p w14:paraId="755CF663" w14:textId="77777777" w:rsidR="00920B42" w:rsidRDefault="00920B42" w:rsidP="00A20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008"/>
    <w:multiLevelType w:val="hybridMultilevel"/>
    <w:tmpl w:val="281AB80C"/>
    <w:lvl w:ilvl="0" w:tplc="5EBE1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B3685D"/>
    <w:multiLevelType w:val="hybridMultilevel"/>
    <w:tmpl w:val="EFFACA44"/>
    <w:lvl w:ilvl="0" w:tplc="AFDA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3B098E"/>
    <w:multiLevelType w:val="hybridMultilevel"/>
    <w:tmpl w:val="64708858"/>
    <w:lvl w:ilvl="0" w:tplc="B548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3828A4"/>
    <w:multiLevelType w:val="hybridMultilevel"/>
    <w:tmpl w:val="B1EC2974"/>
    <w:lvl w:ilvl="0" w:tplc="8B9E8D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E82F8A"/>
    <w:multiLevelType w:val="hybridMultilevel"/>
    <w:tmpl w:val="03CCEF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613CCF"/>
    <w:multiLevelType w:val="hybridMultilevel"/>
    <w:tmpl w:val="FD7E82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7D1984"/>
    <w:multiLevelType w:val="hybridMultilevel"/>
    <w:tmpl w:val="A0F44048"/>
    <w:lvl w:ilvl="0" w:tplc="92E861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87E13D5"/>
    <w:multiLevelType w:val="hybridMultilevel"/>
    <w:tmpl w:val="31A4E544"/>
    <w:lvl w:ilvl="0" w:tplc="2A7E9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D77EB7"/>
    <w:multiLevelType w:val="hybridMultilevel"/>
    <w:tmpl w:val="61E4BBB0"/>
    <w:lvl w:ilvl="0" w:tplc="33B2A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4FC2BDE"/>
    <w:multiLevelType w:val="hybridMultilevel"/>
    <w:tmpl w:val="AFAE39FC"/>
    <w:lvl w:ilvl="0" w:tplc="8ADC8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4B7936"/>
    <w:multiLevelType w:val="hybridMultilevel"/>
    <w:tmpl w:val="B5CA7B3E"/>
    <w:lvl w:ilvl="0" w:tplc="9ECEF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3055792">
    <w:abstractNumId w:val="1"/>
  </w:num>
  <w:num w:numId="2" w16cid:durableId="1157501920">
    <w:abstractNumId w:val="8"/>
  </w:num>
  <w:num w:numId="3" w16cid:durableId="1008097246">
    <w:abstractNumId w:val="0"/>
  </w:num>
  <w:num w:numId="4" w16cid:durableId="1230462346">
    <w:abstractNumId w:val="5"/>
  </w:num>
  <w:num w:numId="5" w16cid:durableId="1749880479">
    <w:abstractNumId w:val="4"/>
  </w:num>
  <w:num w:numId="6" w16cid:durableId="1191141427">
    <w:abstractNumId w:val="3"/>
  </w:num>
  <w:num w:numId="7" w16cid:durableId="1973822144">
    <w:abstractNumId w:val="9"/>
  </w:num>
  <w:num w:numId="8" w16cid:durableId="2014333741">
    <w:abstractNumId w:val="6"/>
  </w:num>
  <w:num w:numId="9" w16cid:durableId="310793944">
    <w:abstractNumId w:val="2"/>
  </w:num>
  <w:num w:numId="10" w16cid:durableId="611280981">
    <w:abstractNumId w:val="10"/>
  </w:num>
  <w:num w:numId="11" w16cid:durableId="436415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F4"/>
    <w:rsid w:val="00013889"/>
    <w:rsid w:val="00033BE3"/>
    <w:rsid w:val="00041AC0"/>
    <w:rsid w:val="000501E4"/>
    <w:rsid w:val="000517F9"/>
    <w:rsid w:val="00064B47"/>
    <w:rsid w:val="00067486"/>
    <w:rsid w:val="00075177"/>
    <w:rsid w:val="00092DD6"/>
    <w:rsid w:val="000A15F5"/>
    <w:rsid w:val="000A1B6C"/>
    <w:rsid w:val="000B7AEC"/>
    <w:rsid w:val="000C6117"/>
    <w:rsid w:val="000D4174"/>
    <w:rsid w:val="000E4835"/>
    <w:rsid w:val="000E7FCD"/>
    <w:rsid w:val="000F7F7E"/>
    <w:rsid w:val="001418D1"/>
    <w:rsid w:val="001514F6"/>
    <w:rsid w:val="00161C03"/>
    <w:rsid w:val="00183DCC"/>
    <w:rsid w:val="001861C6"/>
    <w:rsid w:val="001900E9"/>
    <w:rsid w:val="001D6553"/>
    <w:rsid w:val="001E3B5B"/>
    <w:rsid w:val="002377B4"/>
    <w:rsid w:val="00247321"/>
    <w:rsid w:val="00267937"/>
    <w:rsid w:val="0027308B"/>
    <w:rsid w:val="0027604F"/>
    <w:rsid w:val="002905AF"/>
    <w:rsid w:val="002A758C"/>
    <w:rsid w:val="002C5C24"/>
    <w:rsid w:val="002C7B1B"/>
    <w:rsid w:val="002F53B3"/>
    <w:rsid w:val="00303133"/>
    <w:rsid w:val="00303162"/>
    <w:rsid w:val="00310904"/>
    <w:rsid w:val="00312599"/>
    <w:rsid w:val="00337D9B"/>
    <w:rsid w:val="00364BFF"/>
    <w:rsid w:val="003750E0"/>
    <w:rsid w:val="00396E35"/>
    <w:rsid w:val="00427CA6"/>
    <w:rsid w:val="00452322"/>
    <w:rsid w:val="00463EDF"/>
    <w:rsid w:val="00466EB0"/>
    <w:rsid w:val="00472D86"/>
    <w:rsid w:val="004747BC"/>
    <w:rsid w:val="00484FD2"/>
    <w:rsid w:val="004C3F88"/>
    <w:rsid w:val="004C4E01"/>
    <w:rsid w:val="004C4E39"/>
    <w:rsid w:val="004E0957"/>
    <w:rsid w:val="0050250D"/>
    <w:rsid w:val="0050276D"/>
    <w:rsid w:val="0051133D"/>
    <w:rsid w:val="005146CA"/>
    <w:rsid w:val="005150CB"/>
    <w:rsid w:val="00524B9D"/>
    <w:rsid w:val="00530D8D"/>
    <w:rsid w:val="00531BF0"/>
    <w:rsid w:val="00531D16"/>
    <w:rsid w:val="00594943"/>
    <w:rsid w:val="005D4E7F"/>
    <w:rsid w:val="005E3461"/>
    <w:rsid w:val="005E34C0"/>
    <w:rsid w:val="005E6370"/>
    <w:rsid w:val="006138F8"/>
    <w:rsid w:val="00621395"/>
    <w:rsid w:val="00623E0E"/>
    <w:rsid w:val="006242E6"/>
    <w:rsid w:val="006336FD"/>
    <w:rsid w:val="00636C38"/>
    <w:rsid w:val="00677FDB"/>
    <w:rsid w:val="006A756D"/>
    <w:rsid w:val="006B7505"/>
    <w:rsid w:val="006D2E67"/>
    <w:rsid w:val="006D5718"/>
    <w:rsid w:val="006F68D0"/>
    <w:rsid w:val="006F7552"/>
    <w:rsid w:val="007178AE"/>
    <w:rsid w:val="00727B1E"/>
    <w:rsid w:val="00734DC9"/>
    <w:rsid w:val="00744E81"/>
    <w:rsid w:val="00761280"/>
    <w:rsid w:val="007833FE"/>
    <w:rsid w:val="0079296B"/>
    <w:rsid w:val="007A564A"/>
    <w:rsid w:val="007F1726"/>
    <w:rsid w:val="007F1BF7"/>
    <w:rsid w:val="00820005"/>
    <w:rsid w:val="008316E0"/>
    <w:rsid w:val="00867E2A"/>
    <w:rsid w:val="0087739A"/>
    <w:rsid w:val="008A2C5F"/>
    <w:rsid w:val="008A68A4"/>
    <w:rsid w:val="008C55DF"/>
    <w:rsid w:val="008D7792"/>
    <w:rsid w:val="008F5175"/>
    <w:rsid w:val="0090145F"/>
    <w:rsid w:val="009105BB"/>
    <w:rsid w:val="00920B42"/>
    <w:rsid w:val="0095395C"/>
    <w:rsid w:val="00973705"/>
    <w:rsid w:val="009762C5"/>
    <w:rsid w:val="00984B25"/>
    <w:rsid w:val="00984DA1"/>
    <w:rsid w:val="00993132"/>
    <w:rsid w:val="00995E0A"/>
    <w:rsid w:val="009A20B1"/>
    <w:rsid w:val="009B6163"/>
    <w:rsid w:val="009C7271"/>
    <w:rsid w:val="009F7DED"/>
    <w:rsid w:val="00A11FFA"/>
    <w:rsid w:val="00A17183"/>
    <w:rsid w:val="00A208D4"/>
    <w:rsid w:val="00A20A4B"/>
    <w:rsid w:val="00A30705"/>
    <w:rsid w:val="00A3785D"/>
    <w:rsid w:val="00A4674F"/>
    <w:rsid w:val="00A57323"/>
    <w:rsid w:val="00A65180"/>
    <w:rsid w:val="00A7179E"/>
    <w:rsid w:val="00AB46D3"/>
    <w:rsid w:val="00AB6175"/>
    <w:rsid w:val="00AC3E9E"/>
    <w:rsid w:val="00AC41CB"/>
    <w:rsid w:val="00AC4CCD"/>
    <w:rsid w:val="00AE6BCD"/>
    <w:rsid w:val="00B21664"/>
    <w:rsid w:val="00B45F2C"/>
    <w:rsid w:val="00B5782E"/>
    <w:rsid w:val="00B63857"/>
    <w:rsid w:val="00BA331C"/>
    <w:rsid w:val="00BA4E77"/>
    <w:rsid w:val="00BA6A62"/>
    <w:rsid w:val="00BC1FC7"/>
    <w:rsid w:val="00BE5BFF"/>
    <w:rsid w:val="00C3047D"/>
    <w:rsid w:val="00C32E58"/>
    <w:rsid w:val="00C3334F"/>
    <w:rsid w:val="00C37FF0"/>
    <w:rsid w:val="00C413D0"/>
    <w:rsid w:val="00C507B2"/>
    <w:rsid w:val="00CA0D33"/>
    <w:rsid w:val="00CA1E18"/>
    <w:rsid w:val="00CA4C44"/>
    <w:rsid w:val="00CA51DE"/>
    <w:rsid w:val="00CB0777"/>
    <w:rsid w:val="00CB0BB7"/>
    <w:rsid w:val="00CC1E30"/>
    <w:rsid w:val="00CD5BA8"/>
    <w:rsid w:val="00CD5C4D"/>
    <w:rsid w:val="00CE251F"/>
    <w:rsid w:val="00CE5338"/>
    <w:rsid w:val="00D25F1A"/>
    <w:rsid w:val="00D43C42"/>
    <w:rsid w:val="00D647EE"/>
    <w:rsid w:val="00DA2AFE"/>
    <w:rsid w:val="00DE1961"/>
    <w:rsid w:val="00DE2B79"/>
    <w:rsid w:val="00DF77F4"/>
    <w:rsid w:val="00E011E9"/>
    <w:rsid w:val="00E01742"/>
    <w:rsid w:val="00E02DC4"/>
    <w:rsid w:val="00E403F6"/>
    <w:rsid w:val="00E4135F"/>
    <w:rsid w:val="00E74B7D"/>
    <w:rsid w:val="00E86A16"/>
    <w:rsid w:val="00EA5B7A"/>
    <w:rsid w:val="00EA73B5"/>
    <w:rsid w:val="00ED6326"/>
    <w:rsid w:val="00EF3D9C"/>
    <w:rsid w:val="00EF422A"/>
    <w:rsid w:val="00F11509"/>
    <w:rsid w:val="00F35009"/>
    <w:rsid w:val="00F5663A"/>
    <w:rsid w:val="00F71EAC"/>
    <w:rsid w:val="00F85763"/>
    <w:rsid w:val="00F976CB"/>
    <w:rsid w:val="00FB10DF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C6D7"/>
  <w15:chartTrackingRefBased/>
  <w15:docId w15:val="{8AE204CA-DE5E-40B8-A931-ED3248A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0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8D4"/>
  </w:style>
  <w:style w:type="paragraph" w:styleId="a6">
    <w:name w:val="footer"/>
    <w:basedOn w:val="a"/>
    <w:link w:val="a7"/>
    <w:uiPriority w:val="99"/>
    <w:unhideWhenUsed/>
    <w:rsid w:val="00A20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8D4"/>
  </w:style>
  <w:style w:type="table" w:styleId="a8">
    <w:name w:val="Table Grid"/>
    <w:basedOn w:val="a1"/>
    <w:uiPriority w:val="39"/>
    <w:rsid w:val="00E8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3B84-9B13-4499-9C75-A77C7D38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祐司</dc:creator>
  <cp:keywords/>
  <dc:description/>
  <cp:lastModifiedBy>祐司 渡辺</cp:lastModifiedBy>
  <cp:revision>62</cp:revision>
  <cp:lastPrinted>2024-06-20T22:36:00Z</cp:lastPrinted>
  <dcterms:created xsi:type="dcterms:W3CDTF">2023-06-15T03:51:00Z</dcterms:created>
  <dcterms:modified xsi:type="dcterms:W3CDTF">2024-06-29T01:01:00Z</dcterms:modified>
</cp:coreProperties>
</file>